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AB6A6" w14:textId="77777777" w:rsidR="00A203D1" w:rsidRDefault="00571C91" w:rsidP="00571C91">
      <w:pPr>
        <w:jc w:val="center"/>
        <w:rPr>
          <w:b/>
          <w:sz w:val="28"/>
          <w:u w:val="single"/>
          <w:lang w:val="en-US"/>
        </w:rPr>
      </w:pPr>
      <w:proofErr w:type="spellStart"/>
      <w:r w:rsidRPr="00571C91">
        <w:rPr>
          <w:b/>
          <w:sz w:val="28"/>
          <w:u w:val="single"/>
          <w:lang w:val="en-US"/>
        </w:rPr>
        <w:t>Apelación</w:t>
      </w:r>
      <w:proofErr w:type="spellEnd"/>
    </w:p>
    <w:p w14:paraId="42CDF512" w14:textId="77777777" w:rsidR="00571C91" w:rsidRDefault="00571C91" w:rsidP="00571C91">
      <w:pPr>
        <w:jc w:val="center"/>
        <w:rPr>
          <w:b/>
          <w:sz w:val="28"/>
          <w:u w:val="single"/>
          <w:lang w:val="en-US"/>
        </w:rPr>
      </w:pPr>
    </w:p>
    <w:p w14:paraId="723F7A32" w14:textId="77777777" w:rsidR="00571C91" w:rsidRPr="00571C91" w:rsidRDefault="00571C91" w:rsidP="00571C91">
      <w:pPr>
        <w:pStyle w:val="Prrafodelista"/>
        <w:numPr>
          <w:ilvl w:val="0"/>
          <w:numId w:val="17"/>
        </w:numPr>
        <w:jc w:val="both"/>
        <w:rPr>
          <w:b/>
          <w:sz w:val="24"/>
          <w:lang w:val="en-US"/>
        </w:rPr>
      </w:pPr>
      <w:r w:rsidRPr="00571C91">
        <w:rPr>
          <w:b/>
          <w:sz w:val="24"/>
          <w:lang w:val="en-US"/>
        </w:rPr>
        <w:t>IDENTIFICACIÓN</w:t>
      </w:r>
    </w:p>
    <w:p w14:paraId="083FB505" w14:textId="77777777" w:rsidR="00571C91" w:rsidRDefault="00571C91" w:rsidP="00571C91">
      <w:pPr>
        <w:jc w:val="center"/>
        <w:rPr>
          <w:b/>
          <w:sz w:val="28"/>
          <w:u w:val="single"/>
          <w:lang w:val="en-US"/>
        </w:rPr>
      </w:pPr>
    </w:p>
    <w:tbl>
      <w:tblPr>
        <w:tblStyle w:val="Tablaconcuadrcul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236"/>
        <w:gridCol w:w="3591"/>
        <w:gridCol w:w="2127"/>
        <w:gridCol w:w="283"/>
        <w:gridCol w:w="2126"/>
      </w:tblGrid>
      <w:tr w:rsidR="00571C91" w:rsidRPr="002F4843" w14:paraId="2ED00DCA" w14:textId="77777777" w:rsidTr="00593BA3">
        <w:tc>
          <w:tcPr>
            <w:tcW w:w="5103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F10472D" w14:textId="77777777" w:rsidR="00571C91" w:rsidRPr="002F4843" w:rsidRDefault="00571C91" w:rsidP="00593BA3">
            <w:p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  <w:r w:rsidRPr="002F4843">
              <w:rPr>
                <w:rFonts w:ascii="Calibri" w:hAnsi="Calibri" w:cs="Arial"/>
                <w:sz w:val="16"/>
                <w:szCs w:val="16"/>
              </w:rPr>
              <w:t>Nombre del Proyecto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E875253" w14:textId="77777777" w:rsidR="00571C91" w:rsidRPr="002F4843" w:rsidRDefault="00571C91" w:rsidP="00593BA3">
            <w:p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  <w:r w:rsidRPr="006B4501">
              <w:rPr>
                <w:rFonts w:ascii="Calibri" w:hAnsi="Calibri" w:cs="Arial"/>
                <w:sz w:val="16"/>
                <w:szCs w:val="16"/>
              </w:rPr>
              <w:t>C</w:t>
            </w:r>
            <w:r w:rsidRPr="006B4501">
              <w:rPr>
                <w:rFonts w:ascii="Calibri" w:hAnsi="Calibri" w:cs="Arial"/>
                <w:sz w:val="16"/>
                <w:szCs w:val="16"/>
                <w:shd w:val="clear" w:color="auto" w:fill="D9D9D9"/>
              </w:rPr>
              <w:t>ódigo CES de</w:t>
            </w:r>
            <w:r w:rsidRPr="002F4843">
              <w:rPr>
                <w:rFonts w:ascii="Calibri" w:hAnsi="Calibri" w:cs="Arial"/>
                <w:sz w:val="16"/>
                <w:szCs w:val="16"/>
                <w:shd w:val="clear" w:color="auto" w:fill="D9D9D9"/>
              </w:rPr>
              <w:t xml:space="preserve"> proyecto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86E3736" w14:textId="77777777" w:rsidR="00571C91" w:rsidRPr="002F4843" w:rsidRDefault="00571C91" w:rsidP="00593BA3">
            <w:p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48CC3D" w14:textId="77777777" w:rsidR="00571C91" w:rsidRPr="002F4843" w:rsidRDefault="00571C91" w:rsidP="00593BA3">
            <w:p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  <w:r w:rsidRPr="002F4843">
              <w:rPr>
                <w:rFonts w:ascii="Calibri" w:hAnsi="Calibri" w:cs="Arial"/>
                <w:sz w:val="16"/>
                <w:szCs w:val="16"/>
              </w:rPr>
              <w:t>Fecha Apelación</w:t>
            </w:r>
          </w:p>
        </w:tc>
      </w:tr>
      <w:tr w:rsidR="00571C91" w:rsidRPr="002F4843" w14:paraId="768C4108" w14:textId="77777777" w:rsidTr="00593BA3">
        <w:tc>
          <w:tcPr>
            <w:tcW w:w="510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EADB8C0" w14:textId="77777777" w:rsidR="00571C91" w:rsidRPr="002F4843" w:rsidRDefault="00571C91" w:rsidP="00593BA3">
            <w:pPr>
              <w:spacing w:after="120" w:line="20" w:lineRule="atLeast"/>
              <w:rPr>
                <w:rFonts w:ascii="Calibri" w:hAnsi="Calibri" w:cs="Arial"/>
              </w:rPr>
            </w:pP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14:paraId="69958AB2" w14:textId="77777777" w:rsidR="00571C91" w:rsidRPr="002F4843" w:rsidRDefault="00571C91" w:rsidP="00593BA3">
            <w:pPr>
              <w:spacing w:after="120" w:line="20" w:lineRule="atLeast"/>
              <w:rPr>
                <w:rFonts w:ascii="Calibri" w:hAnsi="Calibri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8F6ACB3" w14:textId="77777777" w:rsidR="00571C91" w:rsidRPr="002F4843" w:rsidRDefault="00571C91" w:rsidP="00593BA3">
            <w:pPr>
              <w:spacing w:after="120" w:line="20" w:lineRule="atLeas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vAlign w:val="center"/>
          </w:tcPr>
          <w:p w14:paraId="1A4C274C" w14:textId="77777777" w:rsidR="00571C91" w:rsidRPr="002F4843" w:rsidRDefault="00571C91" w:rsidP="00593BA3">
            <w:pPr>
              <w:spacing w:after="120" w:line="20" w:lineRule="atLeast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571C91" w:rsidRPr="002F4843" w14:paraId="589BC5A8" w14:textId="77777777" w:rsidTr="00593BA3">
        <w:trPr>
          <w:trHeight w:val="138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DA7D979" w14:textId="77777777" w:rsidR="00571C91" w:rsidRPr="002F4843" w:rsidRDefault="00571C91" w:rsidP="00593BA3">
            <w:pPr>
              <w:spacing w:line="20" w:lineRule="atLeast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B4EE3AE" w14:textId="77777777" w:rsidR="00571C91" w:rsidRPr="002F4843" w:rsidRDefault="00571C91" w:rsidP="00593BA3">
            <w:p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C815345" w14:textId="77777777" w:rsidR="00571C91" w:rsidRPr="002F4843" w:rsidRDefault="00571C91" w:rsidP="00593BA3">
            <w:p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864355D" w14:textId="77777777" w:rsidR="00571C91" w:rsidRPr="002F4843" w:rsidRDefault="00571C91" w:rsidP="00593BA3">
            <w:p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7600C93" w14:textId="77777777" w:rsidR="00571C91" w:rsidRPr="002F4843" w:rsidRDefault="00571C91" w:rsidP="00593BA3">
            <w:p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CF2A6F" w14:textId="77777777" w:rsidR="00571C91" w:rsidRPr="002F4843" w:rsidRDefault="00571C91" w:rsidP="00593BA3">
            <w:pPr>
              <w:spacing w:line="20" w:lineRule="atLeast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571C91" w:rsidRPr="002F4843" w14:paraId="65F6666C" w14:textId="77777777" w:rsidTr="00593BA3">
        <w:tc>
          <w:tcPr>
            <w:tcW w:w="510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FA95FF" w14:textId="77777777" w:rsidR="00571C91" w:rsidRPr="002F4843" w:rsidRDefault="00571C91" w:rsidP="00593BA3">
            <w:p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  <w:r w:rsidRPr="002F4843">
              <w:rPr>
                <w:rFonts w:ascii="Calibri" w:hAnsi="Calibri" w:cs="Arial"/>
                <w:sz w:val="16"/>
                <w:szCs w:val="16"/>
              </w:rPr>
              <w:t>Nombre o razón social cliente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593AEB" w14:textId="77777777" w:rsidR="00571C91" w:rsidRPr="002F4843" w:rsidRDefault="00571C91" w:rsidP="00593BA3">
            <w:pPr>
              <w:spacing w:line="20" w:lineRule="atLeast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2F4843">
              <w:rPr>
                <w:rFonts w:ascii="Calibri" w:hAnsi="Calibri" w:cs="Arial"/>
                <w:sz w:val="16"/>
                <w:szCs w:val="16"/>
              </w:rPr>
              <w:t>R.U.T.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3616C6" w14:textId="77777777" w:rsidR="00571C91" w:rsidRPr="002F4843" w:rsidRDefault="00571C91" w:rsidP="00593BA3">
            <w:p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1475C3" w14:textId="77777777" w:rsidR="00571C91" w:rsidRPr="002F4843" w:rsidRDefault="00571C91" w:rsidP="00593BA3">
            <w:p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  <w:r w:rsidRPr="002F4843">
              <w:rPr>
                <w:rFonts w:ascii="Calibri" w:hAnsi="Calibri" w:cs="Arial"/>
                <w:sz w:val="16"/>
                <w:szCs w:val="16"/>
              </w:rPr>
              <w:t>e-mail contacto</w:t>
            </w:r>
          </w:p>
        </w:tc>
      </w:tr>
      <w:tr w:rsidR="00571C91" w:rsidRPr="002F4843" w14:paraId="0898C7DA" w14:textId="77777777" w:rsidTr="00593BA3">
        <w:tc>
          <w:tcPr>
            <w:tcW w:w="5103" w:type="dxa"/>
            <w:gridSpan w:val="3"/>
            <w:tcBorders>
              <w:right w:val="single" w:sz="4" w:space="0" w:color="auto"/>
            </w:tcBorders>
          </w:tcPr>
          <w:p w14:paraId="38C41A00" w14:textId="77777777" w:rsidR="00571C91" w:rsidRPr="002F4843" w:rsidRDefault="00571C91" w:rsidP="00593BA3">
            <w:pPr>
              <w:spacing w:after="120" w:line="20" w:lineRule="atLeast"/>
              <w:rPr>
                <w:rFonts w:ascii="Calibri" w:hAnsi="Calibri" w:cs="Arial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6263788" w14:textId="77777777" w:rsidR="00571C91" w:rsidRPr="002F4843" w:rsidRDefault="00571C91" w:rsidP="00593BA3">
            <w:pPr>
              <w:spacing w:after="120" w:line="20" w:lineRule="atLeast"/>
              <w:rPr>
                <w:rFonts w:ascii="Calibri" w:hAnsi="Calibri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2D4BD4" w14:textId="77777777" w:rsidR="00571C91" w:rsidRPr="002F4843" w:rsidRDefault="00571C91" w:rsidP="00593BA3">
            <w:pPr>
              <w:spacing w:line="20" w:lineRule="atLeast"/>
              <w:rPr>
                <w:rFonts w:ascii="Calibri" w:hAnsi="Calibri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4BC2BB50" w14:textId="77777777" w:rsidR="00571C91" w:rsidRPr="002F4843" w:rsidRDefault="00571C91" w:rsidP="00593BA3">
            <w:pPr>
              <w:spacing w:line="20" w:lineRule="atLeast"/>
              <w:jc w:val="center"/>
              <w:rPr>
                <w:rFonts w:ascii="Calibri" w:hAnsi="Calibri" w:cs="Arial"/>
              </w:rPr>
            </w:pPr>
          </w:p>
        </w:tc>
      </w:tr>
      <w:tr w:rsidR="00571C91" w:rsidRPr="002F4843" w14:paraId="08859B6E" w14:textId="77777777" w:rsidTr="00593BA3">
        <w:tc>
          <w:tcPr>
            <w:tcW w:w="510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37BD3A" w14:textId="77777777" w:rsidR="00571C91" w:rsidRPr="002F4843" w:rsidRDefault="00571C91" w:rsidP="00593BA3">
            <w:p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  <w:r w:rsidRPr="002F4843">
              <w:rPr>
                <w:rFonts w:ascii="Calibri" w:hAnsi="Calibri" w:cs="Arial"/>
                <w:sz w:val="16"/>
                <w:szCs w:val="16"/>
              </w:rPr>
              <w:t>Representante del cliente para efectos de la certificación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633B67" w14:textId="77777777" w:rsidR="00571C91" w:rsidRPr="002F4843" w:rsidRDefault="00571C91" w:rsidP="00593BA3">
            <w:pPr>
              <w:spacing w:line="20" w:lineRule="atLeast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2F4843">
              <w:rPr>
                <w:rFonts w:ascii="Calibri" w:hAnsi="Calibri" w:cs="Arial"/>
                <w:sz w:val="16"/>
                <w:szCs w:val="16"/>
              </w:rPr>
              <w:t>R.U.T.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EAB663" w14:textId="77777777" w:rsidR="00571C91" w:rsidRPr="002F4843" w:rsidRDefault="00571C91" w:rsidP="00593BA3">
            <w:p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63B0E2" w14:textId="77777777" w:rsidR="00571C91" w:rsidRPr="002F4843" w:rsidRDefault="00571C91" w:rsidP="00593BA3">
            <w:p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  <w:r w:rsidRPr="002F4843">
              <w:rPr>
                <w:rFonts w:ascii="Calibri" w:hAnsi="Calibri" w:cs="Arial"/>
                <w:sz w:val="16"/>
                <w:szCs w:val="16"/>
              </w:rPr>
              <w:t>Teléfono contacto</w:t>
            </w:r>
          </w:p>
        </w:tc>
      </w:tr>
      <w:tr w:rsidR="00571C91" w:rsidRPr="002F4843" w14:paraId="0485C5BF" w14:textId="77777777" w:rsidTr="00593BA3">
        <w:tc>
          <w:tcPr>
            <w:tcW w:w="510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8A88FD3" w14:textId="77777777" w:rsidR="00571C91" w:rsidRPr="002F4843" w:rsidRDefault="00571C91" w:rsidP="00593BA3">
            <w:pPr>
              <w:spacing w:after="120" w:line="20" w:lineRule="atLeast"/>
              <w:rPr>
                <w:rFonts w:ascii="Calibri" w:hAnsi="Calibri" w:cs="Arial"/>
              </w:rPr>
            </w:pP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14:paraId="45A2425B" w14:textId="77777777" w:rsidR="00571C91" w:rsidRPr="002F4843" w:rsidRDefault="00571C91" w:rsidP="00593BA3">
            <w:pPr>
              <w:spacing w:after="120" w:line="20" w:lineRule="atLeast"/>
              <w:rPr>
                <w:rFonts w:ascii="Calibri" w:hAnsi="Calibri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D87971" w14:textId="77777777" w:rsidR="00571C91" w:rsidRPr="002F4843" w:rsidRDefault="00571C91" w:rsidP="00593BA3">
            <w:pPr>
              <w:spacing w:line="20" w:lineRule="atLeast"/>
              <w:rPr>
                <w:rFonts w:ascii="Calibri" w:hAnsi="Calibri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17B7E2D5" w14:textId="77777777" w:rsidR="00571C91" w:rsidRPr="002F4843" w:rsidRDefault="00571C91" w:rsidP="00593BA3">
            <w:pPr>
              <w:spacing w:line="20" w:lineRule="atLeast"/>
              <w:jc w:val="center"/>
              <w:rPr>
                <w:rFonts w:ascii="Calibri" w:hAnsi="Calibri" w:cs="Arial"/>
              </w:rPr>
            </w:pPr>
          </w:p>
        </w:tc>
      </w:tr>
    </w:tbl>
    <w:p w14:paraId="1AFFE4FD" w14:textId="77777777" w:rsidR="00571C91" w:rsidRDefault="00571C91" w:rsidP="00571C91">
      <w:pPr>
        <w:jc w:val="center"/>
        <w:rPr>
          <w:b/>
          <w:sz w:val="28"/>
          <w:u w:val="single"/>
          <w:lang w:val="en-US"/>
        </w:rPr>
      </w:pPr>
    </w:p>
    <w:p w14:paraId="66008504" w14:textId="77777777" w:rsidR="00571C91" w:rsidRPr="00126CA4" w:rsidRDefault="00571C91" w:rsidP="00571C91">
      <w:pPr>
        <w:pStyle w:val="Prrafodelista"/>
        <w:numPr>
          <w:ilvl w:val="0"/>
          <w:numId w:val="17"/>
        </w:numPr>
        <w:jc w:val="both"/>
        <w:rPr>
          <w:b/>
          <w:sz w:val="24"/>
        </w:rPr>
      </w:pPr>
      <w:r w:rsidRPr="00126CA4">
        <w:rPr>
          <w:b/>
          <w:sz w:val="24"/>
        </w:rPr>
        <w:t>ANTECEDENTES O DOCUMENTOS A LOS QUE DESEA APELAR</w:t>
      </w:r>
    </w:p>
    <w:p w14:paraId="3CFBD2C1" w14:textId="77777777" w:rsidR="00571C91" w:rsidRPr="00571C91" w:rsidRDefault="00571C91" w:rsidP="00571C91">
      <w:pPr>
        <w:pStyle w:val="Prrafodelista"/>
        <w:rPr>
          <w:b/>
          <w:sz w:val="28"/>
          <w:u w:val="single"/>
        </w:rPr>
      </w:pPr>
    </w:p>
    <w:tbl>
      <w:tblPr>
        <w:tblStyle w:val="Tablaconcuadrcula9"/>
        <w:tblW w:w="0" w:type="auto"/>
        <w:tblInd w:w="108" w:type="dxa"/>
        <w:tblLook w:val="04A0" w:firstRow="1" w:lastRow="0" w:firstColumn="1" w:lastColumn="0" w:noHBand="0" w:noVBand="1"/>
      </w:tblPr>
      <w:tblGrid>
        <w:gridCol w:w="5351"/>
        <w:gridCol w:w="1609"/>
        <w:gridCol w:w="1994"/>
      </w:tblGrid>
      <w:tr w:rsidR="00571C91" w:rsidRPr="002F4843" w14:paraId="6BFC1B24" w14:textId="77777777" w:rsidTr="00593BA3">
        <w:trPr>
          <w:trHeight w:val="232"/>
        </w:trPr>
        <w:tc>
          <w:tcPr>
            <w:tcW w:w="5812" w:type="dxa"/>
            <w:shd w:val="clear" w:color="auto" w:fill="D9D9D9" w:themeFill="background1" w:themeFillShade="D9"/>
          </w:tcPr>
          <w:p w14:paraId="23D109F6" w14:textId="77777777" w:rsidR="00571C91" w:rsidRPr="002F4843" w:rsidRDefault="00571C91" w:rsidP="00593BA3">
            <w:pPr>
              <w:spacing w:line="20" w:lineRule="atLeast"/>
              <w:rPr>
                <w:rFonts w:ascii="Calibri" w:hAnsi="Calibri" w:cs="Arial"/>
                <w:b/>
                <w:sz w:val="16"/>
                <w:szCs w:val="16"/>
              </w:rPr>
            </w:pPr>
            <w:r w:rsidRPr="002F4843">
              <w:rPr>
                <w:rFonts w:ascii="Calibri" w:hAnsi="Calibri" w:cs="Arial"/>
                <w:b/>
                <w:sz w:val="16"/>
                <w:szCs w:val="16"/>
              </w:rPr>
              <w:t>Documento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577DFA9" w14:textId="77777777" w:rsidR="00571C91" w:rsidRPr="002F4843" w:rsidRDefault="00571C91" w:rsidP="00593BA3">
            <w:pPr>
              <w:spacing w:line="20" w:lineRule="atLeast"/>
              <w:rPr>
                <w:rFonts w:ascii="Calibri" w:hAnsi="Calibri" w:cs="Arial"/>
                <w:b/>
                <w:sz w:val="16"/>
                <w:szCs w:val="16"/>
              </w:rPr>
            </w:pPr>
            <w:r w:rsidRPr="002F4843">
              <w:rPr>
                <w:rFonts w:ascii="Calibri" w:hAnsi="Calibri" w:cs="Arial"/>
                <w:b/>
                <w:sz w:val="16"/>
                <w:szCs w:val="16"/>
              </w:rPr>
              <w:t>numero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2CC2034" w14:textId="77777777" w:rsidR="00571C91" w:rsidRPr="002F4843" w:rsidRDefault="00571C91" w:rsidP="00593BA3">
            <w:pPr>
              <w:spacing w:line="20" w:lineRule="atLeast"/>
              <w:rPr>
                <w:rFonts w:ascii="Calibri" w:hAnsi="Calibri" w:cs="Arial"/>
                <w:b/>
                <w:sz w:val="16"/>
                <w:szCs w:val="16"/>
              </w:rPr>
            </w:pPr>
            <w:r w:rsidRPr="002F4843">
              <w:rPr>
                <w:rFonts w:ascii="Calibri" w:hAnsi="Calibri" w:cs="Arial"/>
                <w:b/>
                <w:sz w:val="16"/>
                <w:szCs w:val="16"/>
              </w:rPr>
              <w:t>Fecha emisión</w:t>
            </w:r>
          </w:p>
        </w:tc>
      </w:tr>
      <w:tr w:rsidR="00571C91" w:rsidRPr="002F4843" w14:paraId="258DBB02" w14:textId="77777777" w:rsidTr="00593BA3">
        <w:tc>
          <w:tcPr>
            <w:tcW w:w="5812" w:type="dxa"/>
          </w:tcPr>
          <w:p w14:paraId="41AA3362" w14:textId="77777777" w:rsidR="00571C91" w:rsidRPr="002F4843" w:rsidRDefault="00571C91" w:rsidP="00593BA3">
            <w:pPr>
              <w:spacing w:before="60" w:after="60" w:line="20" w:lineRule="atLeast"/>
              <w:rPr>
                <w:rFonts w:ascii="Calibri" w:hAnsi="Calibri" w:cs="Arial"/>
              </w:rPr>
            </w:pPr>
          </w:p>
        </w:tc>
        <w:tc>
          <w:tcPr>
            <w:tcW w:w="1701" w:type="dxa"/>
          </w:tcPr>
          <w:p w14:paraId="39821862" w14:textId="77777777" w:rsidR="00571C91" w:rsidRPr="002F4843" w:rsidRDefault="00571C91" w:rsidP="00593BA3">
            <w:pPr>
              <w:spacing w:before="60" w:after="60" w:line="20" w:lineRule="atLeast"/>
              <w:rPr>
                <w:rFonts w:ascii="Calibri" w:hAnsi="Calibri" w:cs="Arial"/>
              </w:rPr>
            </w:pPr>
          </w:p>
        </w:tc>
        <w:tc>
          <w:tcPr>
            <w:tcW w:w="2126" w:type="dxa"/>
          </w:tcPr>
          <w:p w14:paraId="4EEE4303" w14:textId="77777777" w:rsidR="00571C91" w:rsidRPr="002F4843" w:rsidRDefault="00571C91" w:rsidP="00593BA3">
            <w:pPr>
              <w:spacing w:before="60" w:after="60" w:line="20" w:lineRule="atLeast"/>
              <w:rPr>
                <w:rFonts w:ascii="Calibri" w:hAnsi="Calibri" w:cs="Arial"/>
              </w:rPr>
            </w:pPr>
          </w:p>
        </w:tc>
      </w:tr>
      <w:tr w:rsidR="00571C91" w:rsidRPr="002F4843" w14:paraId="042F03A8" w14:textId="77777777" w:rsidTr="00593BA3">
        <w:tc>
          <w:tcPr>
            <w:tcW w:w="5812" w:type="dxa"/>
          </w:tcPr>
          <w:p w14:paraId="494C0B4D" w14:textId="77777777" w:rsidR="00571C91" w:rsidRPr="002F4843" w:rsidRDefault="00571C91" w:rsidP="00593BA3">
            <w:pPr>
              <w:spacing w:before="60" w:after="60" w:line="20" w:lineRule="atLeast"/>
              <w:rPr>
                <w:rFonts w:ascii="Calibri" w:hAnsi="Calibri" w:cs="Arial"/>
              </w:rPr>
            </w:pPr>
          </w:p>
        </w:tc>
        <w:tc>
          <w:tcPr>
            <w:tcW w:w="1701" w:type="dxa"/>
          </w:tcPr>
          <w:p w14:paraId="055A5F12" w14:textId="77777777" w:rsidR="00571C91" w:rsidRPr="002F4843" w:rsidRDefault="00571C91" w:rsidP="00593BA3">
            <w:pPr>
              <w:spacing w:before="60" w:after="60" w:line="20" w:lineRule="atLeast"/>
              <w:rPr>
                <w:rFonts w:ascii="Calibri" w:hAnsi="Calibri" w:cs="Arial"/>
              </w:rPr>
            </w:pPr>
          </w:p>
        </w:tc>
        <w:tc>
          <w:tcPr>
            <w:tcW w:w="2126" w:type="dxa"/>
          </w:tcPr>
          <w:p w14:paraId="76FDDDB3" w14:textId="77777777" w:rsidR="00571C91" w:rsidRPr="002F4843" w:rsidRDefault="00571C91" w:rsidP="00593BA3">
            <w:pPr>
              <w:spacing w:before="60" w:after="60" w:line="20" w:lineRule="atLeast"/>
              <w:rPr>
                <w:rFonts w:ascii="Calibri" w:hAnsi="Calibri" w:cs="Arial"/>
              </w:rPr>
            </w:pPr>
          </w:p>
        </w:tc>
      </w:tr>
    </w:tbl>
    <w:p w14:paraId="1AABFF9A" w14:textId="77777777" w:rsidR="00571C91" w:rsidRDefault="00571C91" w:rsidP="00571C91">
      <w:pPr>
        <w:pStyle w:val="Prrafodelista"/>
        <w:rPr>
          <w:b/>
          <w:sz w:val="28"/>
          <w:u w:val="single"/>
        </w:rPr>
      </w:pPr>
    </w:p>
    <w:p w14:paraId="537979EE" w14:textId="77777777" w:rsidR="00571C91" w:rsidRDefault="00571C91" w:rsidP="00571C91">
      <w:pPr>
        <w:pStyle w:val="Prrafodelista"/>
        <w:rPr>
          <w:b/>
          <w:sz w:val="28"/>
          <w:u w:val="single"/>
        </w:rPr>
      </w:pPr>
    </w:p>
    <w:p w14:paraId="76478822" w14:textId="77777777" w:rsidR="00571C91" w:rsidRPr="00571C91" w:rsidRDefault="00571C91" w:rsidP="006F215E">
      <w:pPr>
        <w:pStyle w:val="Prrafodelista"/>
        <w:numPr>
          <w:ilvl w:val="0"/>
          <w:numId w:val="17"/>
        </w:numPr>
        <w:spacing w:line="20" w:lineRule="atLeast"/>
        <w:jc w:val="both"/>
        <w:rPr>
          <w:rFonts w:ascii="Calibri" w:hAnsi="Calibri" w:cs="Arial"/>
          <w:b/>
        </w:rPr>
      </w:pPr>
      <w:r w:rsidRPr="00126CA4">
        <w:rPr>
          <w:b/>
          <w:sz w:val="24"/>
        </w:rPr>
        <w:t>REDACCIÓN DE APELACIÓN (señale claramente el objeto de la apelación y lo que se solicita)</w:t>
      </w:r>
    </w:p>
    <w:p w14:paraId="313E770A" w14:textId="77777777" w:rsidR="00571C91" w:rsidRPr="002F4843" w:rsidRDefault="00571C91" w:rsidP="00571C91">
      <w:pPr>
        <w:spacing w:line="20" w:lineRule="atLeast"/>
        <w:jc w:val="both"/>
        <w:rPr>
          <w:rFonts w:ascii="Calibri" w:hAnsi="Calibri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1C91" w14:paraId="25DBA280" w14:textId="77777777" w:rsidTr="00571C91">
        <w:tc>
          <w:tcPr>
            <w:tcW w:w="9062" w:type="dxa"/>
          </w:tcPr>
          <w:p w14:paraId="446989AF" w14:textId="77777777" w:rsidR="00571C91" w:rsidRDefault="00571C91" w:rsidP="00571C91">
            <w:pPr>
              <w:spacing w:line="20" w:lineRule="atLeast"/>
              <w:jc w:val="both"/>
              <w:rPr>
                <w:rFonts w:ascii="Calibri" w:hAnsi="Calibri" w:cs="Arial"/>
              </w:rPr>
            </w:pPr>
          </w:p>
          <w:p w14:paraId="1FD3CA41" w14:textId="77777777" w:rsidR="00571C91" w:rsidRDefault="00571C91" w:rsidP="00571C91">
            <w:pPr>
              <w:spacing w:line="20" w:lineRule="atLeast"/>
              <w:jc w:val="both"/>
              <w:rPr>
                <w:rFonts w:ascii="Calibri" w:hAnsi="Calibri" w:cs="Arial"/>
              </w:rPr>
            </w:pPr>
          </w:p>
          <w:p w14:paraId="1B02E4A0" w14:textId="77777777" w:rsidR="00571C91" w:rsidRDefault="00571C91" w:rsidP="00571C91">
            <w:pPr>
              <w:spacing w:line="20" w:lineRule="atLeast"/>
              <w:jc w:val="both"/>
              <w:rPr>
                <w:rFonts w:ascii="Calibri" w:hAnsi="Calibri" w:cs="Arial"/>
              </w:rPr>
            </w:pPr>
          </w:p>
          <w:p w14:paraId="59098CC4" w14:textId="77777777" w:rsidR="00571C91" w:rsidRDefault="00571C91" w:rsidP="00571C91">
            <w:pPr>
              <w:spacing w:line="20" w:lineRule="atLeast"/>
              <w:jc w:val="both"/>
              <w:rPr>
                <w:rFonts w:ascii="Calibri" w:hAnsi="Calibri" w:cs="Arial"/>
              </w:rPr>
            </w:pPr>
          </w:p>
          <w:p w14:paraId="5E6A0F59" w14:textId="77777777" w:rsidR="00571C91" w:rsidRDefault="00571C91" w:rsidP="00571C91">
            <w:pPr>
              <w:spacing w:line="20" w:lineRule="atLeast"/>
              <w:jc w:val="both"/>
              <w:rPr>
                <w:rFonts w:ascii="Calibri" w:hAnsi="Calibri" w:cs="Arial"/>
              </w:rPr>
            </w:pPr>
          </w:p>
        </w:tc>
      </w:tr>
    </w:tbl>
    <w:p w14:paraId="75F5C1D1" w14:textId="77777777" w:rsidR="00571C91" w:rsidRPr="002F4843" w:rsidRDefault="00571C91" w:rsidP="00571C91">
      <w:pPr>
        <w:spacing w:line="20" w:lineRule="atLeast"/>
        <w:jc w:val="both"/>
        <w:rPr>
          <w:rFonts w:ascii="Calibri" w:hAnsi="Calibri" w:cs="Arial"/>
        </w:rPr>
      </w:pPr>
    </w:p>
    <w:p w14:paraId="70196D67" w14:textId="77777777" w:rsidR="00571C91" w:rsidRDefault="00571C91" w:rsidP="00571C91">
      <w:pPr>
        <w:spacing w:line="20" w:lineRule="atLeast"/>
        <w:jc w:val="both"/>
        <w:rPr>
          <w:rFonts w:ascii="Calibri" w:hAnsi="Calibri" w:cs="Arial"/>
        </w:rPr>
      </w:pPr>
    </w:p>
    <w:p w14:paraId="1A86F9A3" w14:textId="77777777" w:rsidR="00571C91" w:rsidRPr="00571C91" w:rsidRDefault="00571C91" w:rsidP="00571C91">
      <w:pPr>
        <w:pStyle w:val="Prrafodelista"/>
        <w:numPr>
          <w:ilvl w:val="0"/>
          <w:numId w:val="17"/>
        </w:numPr>
        <w:spacing w:line="20" w:lineRule="atLeast"/>
        <w:jc w:val="both"/>
        <w:rPr>
          <w:b/>
          <w:sz w:val="24"/>
          <w:lang w:val="en-US"/>
        </w:rPr>
      </w:pPr>
      <w:r w:rsidRPr="00571C91">
        <w:rPr>
          <w:b/>
          <w:sz w:val="24"/>
          <w:lang w:val="en-US"/>
        </w:rPr>
        <w:t>INFORMACIÓN ADJUNTA</w:t>
      </w:r>
    </w:p>
    <w:p w14:paraId="4723A760" w14:textId="77777777" w:rsidR="00571C91" w:rsidRPr="002F4843" w:rsidRDefault="00571C91" w:rsidP="00571C91">
      <w:pPr>
        <w:spacing w:line="20" w:lineRule="atLeast"/>
        <w:jc w:val="both"/>
        <w:rPr>
          <w:rFonts w:ascii="Calibri" w:hAnsi="Calibri" w:cs="Arial"/>
        </w:rPr>
      </w:pPr>
    </w:p>
    <w:tbl>
      <w:tblPr>
        <w:tblStyle w:val="Tablaconcuadrcula9"/>
        <w:tblW w:w="0" w:type="auto"/>
        <w:tblInd w:w="108" w:type="dxa"/>
        <w:tblLook w:val="04A0" w:firstRow="1" w:lastRow="0" w:firstColumn="1" w:lastColumn="0" w:noHBand="0" w:noVBand="1"/>
      </w:tblPr>
      <w:tblGrid>
        <w:gridCol w:w="5361"/>
        <w:gridCol w:w="1610"/>
        <w:gridCol w:w="1983"/>
      </w:tblGrid>
      <w:tr w:rsidR="00571C91" w:rsidRPr="002F4843" w14:paraId="48824649" w14:textId="77777777" w:rsidTr="00593BA3">
        <w:tc>
          <w:tcPr>
            <w:tcW w:w="5812" w:type="dxa"/>
            <w:shd w:val="clear" w:color="auto" w:fill="D9D9D9" w:themeFill="background1" w:themeFillShade="D9"/>
          </w:tcPr>
          <w:p w14:paraId="3DD8DA74" w14:textId="77777777" w:rsidR="00571C91" w:rsidRPr="002F4843" w:rsidRDefault="00571C91" w:rsidP="00593BA3">
            <w:p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  <w:r w:rsidRPr="002F4843">
              <w:rPr>
                <w:rFonts w:ascii="Calibri" w:hAnsi="Calibri" w:cs="Arial"/>
                <w:sz w:val="16"/>
                <w:szCs w:val="16"/>
              </w:rPr>
              <w:t>Documento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341600B" w14:textId="77777777" w:rsidR="00571C91" w:rsidRPr="002F4843" w:rsidRDefault="00571C91" w:rsidP="00593BA3">
            <w:p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  <w:r w:rsidRPr="002F4843">
              <w:rPr>
                <w:rFonts w:ascii="Calibri" w:hAnsi="Calibri" w:cs="Arial"/>
                <w:sz w:val="16"/>
                <w:szCs w:val="16"/>
              </w:rPr>
              <w:t>numero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E0E5FE9" w14:textId="77777777" w:rsidR="00571C91" w:rsidRPr="002F4843" w:rsidRDefault="00571C91" w:rsidP="00593BA3">
            <w:p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  <w:r w:rsidRPr="002F4843">
              <w:rPr>
                <w:rFonts w:ascii="Calibri" w:hAnsi="Calibri" w:cs="Arial"/>
                <w:sz w:val="16"/>
                <w:szCs w:val="16"/>
              </w:rPr>
              <w:t>Fecha</w:t>
            </w:r>
          </w:p>
        </w:tc>
      </w:tr>
      <w:tr w:rsidR="00571C91" w:rsidRPr="002F4843" w14:paraId="20E61908" w14:textId="77777777" w:rsidTr="00593BA3">
        <w:tc>
          <w:tcPr>
            <w:tcW w:w="5812" w:type="dxa"/>
          </w:tcPr>
          <w:p w14:paraId="48CF33CA" w14:textId="77777777" w:rsidR="00571C91" w:rsidRPr="002F4843" w:rsidRDefault="00571C91" w:rsidP="00593BA3">
            <w:pPr>
              <w:spacing w:before="60" w:after="60" w:line="20" w:lineRule="atLeast"/>
              <w:rPr>
                <w:rFonts w:ascii="Calibri" w:hAnsi="Calibri" w:cs="Arial"/>
              </w:rPr>
            </w:pPr>
          </w:p>
        </w:tc>
        <w:tc>
          <w:tcPr>
            <w:tcW w:w="1701" w:type="dxa"/>
          </w:tcPr>
          <w:p w14:paraId="50029AFB" w14:textId="77777777" w:rsidR="00571C91" w:rsidRPr="002F4843" w:rsidRDefault="00571C91" w:rsidP="00593BA3">
            <w:pPr>
              <w:spacing w:before="60" w:after="60" w:line="20" w:lineRule="atLeast"/>
              <w:rPr>
                <w:rFonts w:ascii="Calibri" w:hAnsi="Calibri" w:cs="Arial"/>
              </w:rPr>
            </w:pPr>
          </w:p>
        </w:tc>
        <w:tc>
          <w:tcPr>
            <w:tcW w:w="2126" w:type="dxa"/>
          </w:tcPr>
          <w:p w14:paraId="0F007DC8" w14:textId="77777777" w:rsidR="00571C91" w:rsidRPr="002F4843" w:rsidRDefault="00571C91" w:rsidP="00593BA3">
            <w:pPr>
              <w:spacing w:before="60" w:after="60" w:line="20" w:lineRule="atLeast"/>
              <w:rPr>
                <w:rFonts w:ascii="Calibri" w:hAnsi="Calibri" w:cs="Arial"/>
              </w:rPr>
            </w:pPr>
          </w:p>
        </w:tc>
      </w:tr>
      <w:tr w:rsidR="00571C91" w:rsidRPr="002F4843" w14:paraId="4C97FCA5" w14:textId="77777777" w:rsidTr="00593BA3">
        <w:tc>
          <w:tcPr>
            <w:tcW w:w="5812" w:type="dxa"/>
          </w:tcPr>
          <w:p w14:paraId="365B044D" w14:textId="77777777" w:rsidR="00571C91" w:rsidRPr="002F4843" w:rsidRDefault="00571C91" w:rsidP="00593BA3">
            <w:pPr>
              <w:spacing w:before="60" w:after="60" w:line="20" w:lineRule="atLeast"/>
              <w:rPr>
                <w:rFonts w:ascii="Calibri" w:hAnsi="Calibri" w:cs="Arial"/>
              </w:rPr>
            </w:pPr>
          </w:p>
        </w:tc>
        <w:tc>
          <w:tcPr>
            <w:tcW w:w="1701" w:type="dxa"/>
          </w:tcPr>
          <w:p w14:paraId="5CC0C0E2" w14:textId="77777777" w:rsidR="00571C91" w:rsidRPr="002F4843" w:rsidRDefault="00571C91" w:rsidP="00593BA3">
            <w:pPr>
              <w:spacing w:before="60" w:after="60" w:line="20" w:lineRule="atLeast"/>
              <w:rPr>
                <w:rFonts w:ascii="Calibri" w:hAnsi="Calibri" w:cs="Arial"/>
              </w:rPr>
            </w:pPr>
          </w:p>
        </w:tc>
        <w:tc>
          <w:tcPr>
            <w:tcW w:w="2126" w:type="dxa"/>
          </w:tcPr>
          <w:p w14:paraId="69B47FCE" w14:textId="77777777" w:rsidR="00571C91" w:rsidRPr="002F4843" w:rsidRDefault="00571C91" w:rsidP="00593BA3">
            <w:pPr>
              <w:spacing w:before="60" w:after="60" w:line="20" w:lineRule="atLeast"/>
              <w:rPr>
                <w:rFonts w:ascii="Calibri" w:hAnsi="Calibri" w:cs="Arial"/>
              </w:rPr>
            </w:pPr>
          </w:p>
        </w:tc>
      </w:tr>
      <w:tr w:rsidR="00571C91" w:rsidRPr="002F4843" w14:paraId="2A464C2B" w14:textId="77777777" w:rsidTr="00593BA3">
        <w:tc>
          <w:tcPr>
            <w:tcW w:w="5812" w:type="dxa"/>
          </w:tcPr>
          <w:p w14:paraId="7DC4149D" w14:textId="77777777" w:rsidR="00571C91" w:rsidRPr="002F4843" w:rsidRDefault="00571C91" w:rsidP="00593BA3">
            <w:pPr>
              <w:spacing w:before="60" w:after="60" w:line="20" w:lineRule="atLeast"/>
              <w:rPr>
                <w:rFonts w:ascii="Calibri" w:hAnsi="Calibri" w:cs="Arial"/>
              </w:rPr>
            </w:pPr>
          </w:p>
        </w:tc>
        <w:tc>
          <w:tcPr>
            <w:tcW w:w="1701" w:type="dxa"/>
          </w:tcPr>
          <w:p w14:paraId="6657C098" w14:textId="77777777" w:rsidR="00571C91" w:rsidRPr="002F4843" w:rsidRDefault="00571C91" w:rsidP="00593BA3">
            <w:pPr>
              <w:spacing w:before="60" w:after="60" w:line="20" w:lineRule="atLeast"/>
              <w:rPr>
                <w:rFonts w:ascii="Calibri" w:hAnsi="Calibri" w:cs="Arial"/>
              </w:rPr>
            </w:pPr>
          </w:p>
        </w:tc>
        <w:tc>
          <w:tcPr>
            <w:tcW w:w="2126" w:type="dxa"/>
          </w:tcPr>
          <w:p w14:paraId="4F848745" w14:textId="77777777" w:rsidR="00571C91" w:rsidRPr="002F4843" w:rsidRDefault="00571C91" w:rsidP="00593BA3">
            <w:pPr>
              <w:spacing w:before="60" w:after="60" w:line="20" w:lineRule="atLeast"/>
              <w:rPr>
                <w:rFonts w:ascii="Calibri" w:hAnsi="Calibri" w:cs="Arial"/>
              </w:rPr>
            </w:pPr>
          </w:p>
        </w:tc>
      </w:tr>
      <w:tr w:rsidR="00571C91" w:rsidRPr="002F4843" w14:paraId="351C1E2D" w14:textId="77777777" w:rsidTr="00593BA3">
        <w:tc>
          <w:tcPr>
            <w:tcW w:w="5812" w:type="dxa"/>
          </w:tcPr>
          <w:p w14:paraId="65E4C8E3" w14:textId="77777777" w:rsidR="00571C91" w:rsidRPr="002F4843" w:rsidRDefault="00571C91" w:rsidP="00593BA3">
            <w:pPr>
              <w:spacing w:before="60" w:after="60" w:line="20" w:lineRule="atLeast"/>
              <w:rPr>
                <w:rFonts w:ascii="Calibri" w:hAnsi="Calibri" w:cs="Arial"/>
              </w:rPr>
            </w:pPr>
          </w:p>
        </w:tc>
        <w:tc>
          <w:tcPr>
            <w:tcW w:w="1701" w:type="dxa"/>
          </w:tcPr>
          <w:p w14:paraId="14FBA04F" w14:textId="77777777" w:rsidR="00571C91" w:rsidRPr="002F4843" w:rsidRDefault="00571C91" w:rsidP="00593BA3">
            <w:pPr>
              <w:spacing w:before="60" w:after="60" w:line="20" w:lineRule="atLeast"/>
              <w:rPr>
                <w:rFonts w:ascii="Calibri" w:hAnsi="Calibri" w:cs="Arial"/>
              </w:rPr>
            </w:pPr>
          </w:p>
        </w:tc>
        <w:tc>
          <w:tcPr>
            <w:tcW w:w="2126" w:type="dxa"/>
          </w:tcPr>
          <w:p w14:paraId="1441A322" w14:textId="77777777" w:rsidR="00571C91" w:rsidRPr="002F4843" w:rsidRDefault="00571C91" w:rsidP="00593BA3">
            <w:pPr>
              <w:spacing w:before="60" w:after="60" w:line="20" w:lineRule="atLeast"/>
              <w:rPr>
                <w:rFonts w:ascii="Calibri" w:hAnsi="Calibri" w:cs="Arial"/>
              </w:rPr>
            </w:pPr>
          </w:p>
        </w:tc>
      </w:tr>
      <w:tr w:rsidR="00571C91" w:rsidRPr="002F4843" w14:paraId="5928FB75" w14:textId="77777777" w:rsidTr="00593BA3">
        <w:tc>
          <w:tcPr>
            <w:tcW w:w="5812" w:type="dxa"/>
          </w:tcPr>
          <w:p w14:paraId="12BE817D" w14:textId="77777777" w:rsidR="00571C91" w:rsidRPr="002F4843" w:rsidRDefault="00571C91" w:rsidP="00593BA3">
            <w:pPr>
              <w:spacing w:before="60" w:after="60" w:line="20" w:lineRule="atLeast"/>
              <w:rPr>
                <w:rFonts w:ascii="Calibri" w:hAnsi="Calibri" w:cs="Arial"/>
              </w:rPr>
            </w:pPr>
          </w:p>
        </w:tc>
        <w:tc>
          <w:tcPr>
            <w:tcW w:w="1701" w:type="dxa"/>
          </w:tcPr>
          <w:p w14:paraId="317A436C" w14:textId="77777777" w:rsidR="00571C91" w:rsidRPr="002F4843" w:rsidRDefault="00571C91" w:rsidP="00593BA3">
            <w:pPr>
              <w:spacing w:before="60" w:after="60" w:line="20" w:lineRule="atLeast"/>
              <w:rPr>
                <w:rFonts w:ascii="Calibri" w:hAnsi="Calibri" w:cs="Arial"/>
              </w:rPr>
            </w:pPr>
          </w:p>
        </w:tc>
        <w:tc>
          <w:tcPr>
            <w:tcW w:w="2126" w:type="dxa"/>
          </w:tcPr>
          <w:p w14:paraId="3A7943C0" w14:textId="77777777" w:rsidR="00571C91" w:rsidRPr="002F4843" w:rsidRDefault="00571C91" w:rsidP="00593BA3">
            <w:pPr>
              <w:spacing w:before="60" w:after="60" w:line="20" w:lineRule="atLeast"/>
              <w:rPr>
                <w:rFonts w:ascii="Calibri" w:hAnsi="Calibri" w:cs="Arial"/>
              </w:rPr>
            </w:pPr>
          </w:p>
        </w:tc>
      </w:tr>
      <w:tr w:rsidR="00571C91" w:rsidRPr="002F4843" w14:paraId="5B330FF6" w14:textId="77777777" w:rsidTr="00593BA3">
        <w:tc>
          <w:tcPr>
            <w:tcW w:w="5812" w:type="dxa"/>
          </w:tcPr>
          <w:p w14:paraId="1443A820" w14:textId="77777777" w:rsidR="00571C91" w:rsidRPr="002F4843" w:rsidRDefault="00571C91" w:rsidP="00593BA3">
            <w:pPr>
              <w:spacing w:before="60" w:after="60" w:line="20" w:lineRule="atLeast"/>
              <w:rPr>
                <w:rFonts w:ascii="Calibri" w:hAnsi="Calibri" w:cs="Arial"/>
              </w:rPr>
            </w:pPr>
          </w:p>
        </w:tc>
        <w:tc>
          <w:tcPr>
            <w:tcW w:w="1701" w:type="dxa"/>
          </w:tcPr>
          <w:p w14:paraId="02958754" w14:textId="77777777" w:rsidR="00571C91" w:rsidRPr="002F4843" w:rsidRDefault="00571C91" w:rsidP="00593BA3">
            <w:pPr>
              <w:spacing w:before="60" w:after="60" w:line="20" w:lineRule="atLeast"/>
              <w:rPr>
                <w:rFonts w:ascii="Calibri" w:hAnsi="Calibri" w:cs="Arial"/>
              </w:rPr>
            </w:pPr>
          </w:p>
        </w:tc>
        <w:tc>
          <w:tcPr>
            <w:tcW w:w="2126" w:type="dxa"/>
          </w:tcPr>
          <w:p w14:paraId="3D7561BB" w14:textId="77777777" w:rsidR="00571C91" w:rsidRPr="002F4843" w:rsidRDefault="00571C91" w:rsidP="00593BA3">
            <w:pPr>
              <w:spacing w:before="60" w:after="60" w:line="20" w:lineRule="atLeast"/>
              <w:rPr>
                <w:rFonts w:ascii="Calibri" w:hAnsi="Calibri" w:cs="Arial"/>
              </w:rPr>
            </w:pPr>
          </w:p>
        </w:tc>
      </w:tr>
      <w:tr w:rsidR="00571C91" w:rsidRPr="002F4843" w14:paraId="3876C880" w14:textId="77777777" w:rsidTr="00593BA3">
        <w:tc>
          <w:tcPr>
            <w:tcW w:w="5812" w:type="dxa"/>
          </w:tcPr>
          <w:p w14:paraId="50F836B8" w14:textId="77777777" w:rsidR="00571C91" w:rsidRPr="002F4843" w:rsidRDefault="00571C91" w:rsidP="00593BA3">
            <w:pPr>
              <w:spacing w:before="60" w:after="60" w:line="20" w:lineRule="atLeast"/>
              <w:rPr>
                <w:rFonts w:ascii="Calibri" w:hAnsi="Calibri" w:cs="Arial"/>
              </w:rPr>
            </w:pPr>
          </w:p>
        </w:tc>
        <w:tc>
          <w:tcPr>
            <w:tcW w:w="1701" w:type="dxa"/>
          </w:tcPr>
          <w:p w14:paraId="5D580F54" w14:textId="77777777" w:rsidR="00571C91" w:rsidRPr="002F4843" w:rsidRDefault="00571C91" w:rsidP="00593BA3">
            <w:pPr>
              <w:spacing w:before="60" w:after="60" w:line="20" w:lineRule="atLeast"/>
              <w:rPr>
                <w:rFonts w:ascii="Calibri" w:hAnsi="Calibri" w:cs="Arial"/>
              </w:rPr>
            </w:pPr>
          </w:p>
        </w:tc>
        <w:tc>
          <w:tcPr>
            <w:tcW w:w="2126" w:type="dxa"/>
          </w:tcPr>
          <w:p w14:paraId="1650E53B" w14:textId="77777777" w:rsidR="00571C91" w:rsidRPr="002F4843" w:rsidRDefault="00571C91" w:rsidP="00593BA3">
            <w:pPr>
              <w:spacing w:before="60" w:after="60" w:line="20" w:lineRule="atLeast"/>
              <w:rPr>
                <w:rFonts w:ascii="Calibri" w:hAnsi="Calibri" w:cs="Arial"/>
              </w:rPr>
            </w:pPr>
          </w:p>
        </w:tc>
      </w:tr>
    </w:tbl>
    <w:p w14:paraId="3FF69597" w14:textId="77777777" w:rsidR="00571C91" w:rsidRDefault="00571C91" w:rsidP="00571C91">
      <w:pPr>
        <w:jc w:val="both"/>
        <w:rPr>
          <w:b/>
          <w:sz w:val="24"/>
          <w:lang w:val="en-US"/>
        </w:rPr>
      </w:pPr>
    </w:p>
    <w:p w14:paraId="71D59972" w14:textId="77777777" w:rsidR="00571C91" w:rsidRDefault="00571C91" w:rsidP="00571C91">
      <w:pPr>
        <w:spacing w:line="20" w:lineRule="atLeast"/>
        <w:rPr>
          <w:rFonts w:ascii="Arial" w:hAnsi="Arial" w:cs="Arial"/>
          <w:sz w:val="20"/>
        </w:rPr>
      </w:pPr>
    </w:p>
    <w:p w14:paraId="2A6C9138" w14:textId="77777777" w:rsidR="00571C91" w:rsidRDefault="00571C91" w:rsidP="00571C91">
      <w:pPr>
        <w:spacing w:line="20" w:lineRule="atLeast"/>
        <w:rPr>
          <w:rFonts w:ascii="Arial" w:hAnsi="Arial" w:cs="Arial"/>
          <w:sz w:val="20"/>
        </w:rPr>
      </w:pPr>
    </w:p>
    <w:p w14:paraId="220BCCEA" w14:textId="77777777" w:rsidR="00571C91" w:rsidRDefault="00571C91" w:rsidP="00571C91">
      <w:pPr>
        <w:spacing w:line="20" w:lineRule="atLeast"/>
        <w:rPr>
          <w:rFonts w:ascii="Arial" w:hAnsi="Arial" w:cs="Arial"/>
          <w:sz w:val="20"/>
        </w:rPr>
      </w:pPr>
    </w:p>
    <w:p w14:paraId="39C0EFFF" w14:textId="77777777" w:rsidR="00571C91" w:rsidRPr="002F4843" w:rsidRDefault="00571C91" w:rsidP="00571C91">
      <w:pPr>
        <w:spacing w:line="20" w:lineRule="atLeast"/>
        <w:rPr>
          <w:rFonts w:ascii="Arial" w:hAnsi="Arial" w:cs="Arial"/>
          <w:sz w:val="20"/>
        </w:rPr>
      </w:pPr>
    </w:p>
    <w:p w14:paraId="39C3CBF3" w14:textId="77777777" w:rsidR="00571C91" w:rsidRPr="002F4843" w:rsidRDefault="00571C91" w:rsidP="00571C91">
      <w:pPr>
        <w:spacing w:line="20" w:lineRule="atLeast"/>
        <w:rPr>
          <w:rFonts w:ascii="Arial" w:hAnsi="Arial" w:cs="Arial"/>
          <w:sz w:val="20"/>
        </w:rPr>
      </w:pPr>
    </w:p>
    <w:tbl>
      <w:tblPr>
        <w:tblStyle w:val="Tablaconcuadrcula9"/>
        <w:tblW w:w="0" w:type="auto"/>
        <w:tblInd w:w="4644" w:type="dxa"/>
        <w:tblLook w:val="04A0" w:firstRow="1" w:lastRow="0" w:firstColumn="1" w:lastColumn="0" w:noHBand="0" w:noVBand="1"/>
      </w:tblPr>
      <w:tblGrid>
        <w:gridCol w:w="3119"/>
        <w:gridCol w:w="1276"/>
      </w:tblGrid>
      <w:tr w:rsidR="00571C91" w:rsidRPr="002F4843" w14:paraId="273B57FF" w14:textId="77777777" w:rsidTr="00593BA3"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3F99A" w14:textId="77777777" w:rsidR="00571C91" w:rsidRPr="002F4843" w:rsidRDefault="00571C91" w:rsidP="00593BA3">
            <w:pPr>
              <w:spacing w:after="60" w:line="20" w:lineRule="atLeast"/>
              <w:jc w:val="center"/>
              <w:rPr>
                <w:rFonts w:ascii="Calibri" w:hAnsi="Calibri" w:cs="Arial"/>
              </w:rPr>
            </w:pPr>
            <w:r w:rsidRPr="002F4843">
              <w:rPr>
                <w:rFonts w:ascii="Calibri" w:eastAsia="Calibri" w:hAnsi="Calibri" w:cs="Arial"/>
                <w:sz w:val="16"/>
                <w:szCs w:val="16"/>
              </w:rPr>
              <w:t>Firma del representante del cliente</w:t>
            </w:r>
          </w:p>
        </w:tc>
      </w:tr>
      <w:tr w:rsidR="00571C91" w:rsidRPr="002F4843" w14:paraId="7C411453" w14:textId="77777777" w:rsidTr="00593BA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AB9D51" w14:textId="77777777" w:rsidR="00571C91" w:rsidRPr="002F4843" w:rsidRDefault="00571C91" w:rsidP="00593BA3">
            <w:pPr>
              <w:spacing w:line="20" w:lineRule="atLeast"/>
              <w:jc w:val="center"/>
              <w:rPr>
                <w:rFonts w:ascii="Calibri" w:hAnsi="Calibri" w:cs="Arial"/>
              </w:rPr>
            </w:pPr>
            <w:r w:rsidRPr="002F4843">
              <w:rPr>
                <w:rFonts w:ascii="Calibri" w:eastAsia="Calibri" w:hAnsi="Calibri" w:cs="Arial"/>
                <w:sz w:val="16"/>
                <w:szCs w:val="16"/>
              </w:rPr>
              <w:t>Nombre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BEF170" w14:textId="77777777" w:rsidR="00571C91" w:rsidRPr="002F4843" w:rsidRDefault="00571C91" w:rsidP="00593BA3">
            <w:pPr>
              <w:spacing w:line="20" w:lineRule="atLeast"/>
              <w:jc w:val="center"/>
              <w:rPr>
                <w:rFonts w:ascii="Calibri" w:hAnsi="Calibri" w:cs="Arial"/>
              </w:rPr>
            </w:pPr>
            <w:r w:rsidRPr="002F4843">
              <w:rPr>
                <w:rFonts w:ascii="Calibri" w:hAnsi="Calibri" w:cs="Arial"/>
              </w:rPr>
              <w:t>R.U.T.</w:t>
            </w:r>
          </w:p>
        </w:tc>
      </w:tr>
      <w:tr w:rsidR="00571C91" w:rsidRPr="002F4843" w14:paraId="03A6C782" w14:textId="77777777" w:rsidTr="00593BA3">
        <w:trPr>
          <w:trHeight w:val="415"/>
        </w:trPr>
        <w:tc>
          <w:tcPr>
            <w:tcW w:w="3119" w:type="dxa"/>
            <w:tcBorders>
              <w:top w:val="single" w:sz="4" w:space="0" w:color="auto"/>
            </w:tcBorders>
          </w:tcPr>
          <w:p w14:paraId="67B5AEA8" w14:textId="77777777" w:rsidR="00571C91" w:rsidRPr="002F4843" w:rsidRDefault="00571C91" w:rsidP="00593BA3">
            <w:pPr>
              <w:spacing w:before="120" w:line="20" w:lineRule="atLeast"/>
              <w:jc w:val="both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FFA62A2" w14:textId="77777777" w:rsidR="00571C91" w:rsidRPr="002F4843" w:rsidRDefault="00571C91" w:rsidP="00593BA3">
            <w:pPr>
              <w:spacing w:before="120" w:line="20" w:lineRule="atLeast"/>
              <w:jc w:val="both"/>
              <w:rPr>
                <w:rFonts w:ascii="Calibri" w:hAnsi="Calibri" w:cs="Arial"/>
              </w:rPr>
            </w:pPr>
          </w:p>
        </w:tc>
      </w:tr>
    </w:tbl>
    <w:p w14:paraId="304073DC" w14:textId="77777777" w:rsidR="00571C91" w:rsidRPr="00571C91" w:rsidRDefault="00571C91" w:rsidP="00571C91">
      <w:pPr>
        <w:jc w:val="both"/>
        <w:rPr>
          <w:b/>
          <w:sz w:val="24"/>
          <w:lang w:val="en-US"/>
        </w:rPr>
      </w:pPr>
    </w:p>
    <w:sectPr w:rsidR="00571C91" w:rsidRPr="00571C91">
      <w:headerReference w:type="default" r:id="rId7"/>
      <w:footerReference w:type="default" r:id="rId8"/>
      <w:headerReference w:type="first" r:id="rId9"/>
      <w:footerReference w:type="first" r:id="rId10"/>
      <w:footnotePr>
        <w:pos w:val="sectEnd"/>
      </w:footnotePr>
      <w:endnotePr>
        <w:numFmt w:val="decimal"/>
        <w:numStart w:val="0"/>
      </w:endnotePr>
      <w:pgSz w:w="12240" w:h="15840" w:code="1"/>
      <w:pgMar w:top="2835" w:right="1467" w:bottom="1418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0AF6AE" w14:textId="77777777" w:rsidR="00A0685D" w:rsidRDefault="00A0685D">
      <w:r>
        <w:separator/>
      </w:r>
    </w:p>
  </w:endnote>
  <w:endnote w:type="continuationSeparator" w:id="0">
    <w:p w14:paraId="1A3847CB" w14:textId="77777777" w:rsidR="00A0685D" w:rsidRDefault="00A06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84171375"/>
      <w:docPartObj>
        <w:docPartGallery w:val="Page Numbers (Bottom of Page)"/>
        <w:docPartUnique/>
      </w:docPartObj>
    </w:sdtPr>
    <w:sdtEndPr/>
    <w:sdtContent>
      <w:p w14:paraId="54E773AB" w14:textId="77777777" w:rsidR="002A5A86" w:rsidRDefault="002A5A8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C91" w:rsidRPr="00571C91">
          <w:rPr>
            <w:noProof/>
            <w:lang w:val="es-ES"/>
          </w:rPr>
          <w:t>2</w:t>
        </w:r>
        <w:r>
          <w:fldChar w:fldCharType="end"/>
        </w:r>
      </w:p>
    </w:sdtContent>
  </w:sdt>
  <w:p w14:paraId="4E4D5664" w14:textId="77777777" w:rsidR="002A5A86" w:rsidRPr="0045526B" w:rsidRDefault="002A5A86" w:rsidP="003225D1">
    <w:pPr>
      <w:pStyle w:val="Piedepgina"/>
      <w:jc w:val="center"/>
    </w:pPr>
  </w:p>
  <w:p w14:paraId="07F80A0E" w14:textId="77777777" w:rsidR="005C4143" w:rsidRDefault="005C414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14652698"/>
      <w:docPartObj>
        <w:docPartGallery w:val="Page Numbers (Bottom of Page)"/>
        <w:docPartUnique/>
      </w:docPartObj>
    </w:sdtPr>
    <w:sdtEndPr/>
    <w:sdtContent>
      <w:p w14:paraId="4ED02479" w14:textId="77777777" w:rsidR="002A5A86" w:rsidRDefault="002A5A8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C91" w:rsidRPr="00571C91">
          <w:rPr>
            <w:noProof/>
            <w:lang w:val="es-ES"/>
          </w:rPr>
          <w:t>1</w:t>
        </w:r>
        <w:r>
          <w:fldChar w:fldCharType="end"/>
        </w:r>
      </w:p>
    </w:sdtContent>
  </w:sdt>
  <w:p w14:paraId="221411AC" w14:textId="77777777" w:rsidR="002A5A86" w:rsidRDefault="002A5A86" w:rsidP="0045526B">
    <w:pPr>
      <w:pStyle w:val="Piedepgina"/>
      <w:jc w:val="center"/>
    </w:pPr>
  </w:p>
  <w:p w14:paraId="76F6B38C" w14:textId="77777777" w:rsidR="005C4143" w:rsidRDefault="005C41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598AD3" w14:textId="77777777" w:rsidR="00A0685D" w:rsidRDefault="00A0685D">
      <w:r>
        <w:separator/>
      </w:r>
    </w:p>
  </w:footnote>
  <w:footnote w:type="continuationSeparator" w:id="0">
    <w:p w14:paraId="4DD839CA" w14:textId="77777777" w:rsidR="00A0685D" w:rsidRDefault="00A06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6143A" w14:textId="18F1C981" w:rsidR="00571C91" w:rsidRDefault="00126CA4" w:rsidP="00571C91">
    <w:pPr>
      <w:pStyle w:val="Encabezado"/>
      <w:spacing w:line="276" w:lineRule="auto"/>
      <w:ind w:left="6663"/>
      <w:jc w:val="both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0ECC0660" wp14:editId="441D404E">
          <wp:simplePos x="0" y="0"/>
          <wp:positionH relativeFrom="margin">
            <wp:posOffset>0</wp:posOffset>
          </wp:positionH>
          <wp:positionV relativeFrom="paragraph">
            <wp:posOffset>140970</wp:posOffset>
          </wp:positionV>
          <wp:extent cx="1118235" cy="575310"/>
          <wp:effectExtent l="0" t="0" r="5715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662" b="21417"/>
                  <a:stretch>
                    <a:fillRect/>
                  </a:stretch>
                </pic:blipFill>
                <pic:spPr bwMode="auto">
                  <a:xfrm>
                    <a:off x="0" y="0"/>
                    <a:ext cx="111823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="00571C91">
      <w:rPr>
        <w:noProof/>
        <w:sz w:val="16"/>
        <w:szCs w:val="16"/>
        <w:lang w:eastAsia="es-C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B802154" wp14:editId="402650AD">
              <wp:simplePos x="0" y="0"/>
              <wp:positionH relativeFrom="column">
                <wp:posOffset>4078887</wp:posOffset>
              </wp:positionH>
              <wp:positionV relativeFrom="paragraph">
                <wp:posOffset>28222</wp:posOffset>
              </wp:positionV>
              <wp:extent cx="11289" cy="485422"/>
              <wp:effectExtent l="0" t="0" r="27305" b="10160"/>
              <wp:wrapNone/>
              <wp:docPr id="2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1289" cy="485422"/>
                      </a:xfrm>
                      <a:prstGeom prst="line">
                        <a:avLst/>
                      </a:prstGeom>
                      <a:ln w="317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E59649" id="1 Conector recto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15pt,2.2pt" to="322.05pt,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" strokecolor="gray [1629]" strokeweight=".25pt"/>
          </w:pict>
        </mc:Fallback>
      </mc:AlternateContent>
    </w:r>
    <w:r w:rsidR="00571C91" w:rsidRPr="00215A20">
      <w:rPr>
        <w:sz w:val="16"/>
        <w:szCs w:val="16"/>
      </w:rPr>
      <w:t>INSTITUTO DE LA CONSTRUCCIÓN</w:t>
    </w:r>
  </w:p>
  <w:p w14:paraId="3462C6F8" w14:textId="77777777" w:rsidR="00571C91" w:rsidRDefault="00571C91" w:rsidP="00571C91">
    <w:pPr>
      <w:pStyle w:val="Encabezado"/>
      <w:spacing w:line="276" w:lineRule="auto"/>
      <w:ind w:left="6663"/>
      <w:rPr>
        <w:sz w:val="16"/>
        <w:szCs w:val="16"/>
      </w:rPr>
    </w:pPr>
    <w:r>
      <w:rPr>
        <w:sz w:val="16"/>
        <w:szCs w:val="16"/>
      </w:rPr>
      <w:t>LA CONCEPCION 322 OF.902</w:t>
    </w:r>
  </w:p>
  <w:p w14:paraId="4C77E006" w14:textId="77777777" w:rsidR="00571C91" w:rsidRDefault="00571C91" w:rsidP="00571C91">
    <w:pPr>
      <w:pStyle w:val="Encabezado"/>
      <w:spacing w:line="276" w:lineRule="auto"/>
      <w:ind w:left="6663"/>
      <w:rPr>
        <w:sz w:val="16"/>
        <w:szCs w:val="16"/>
      </w:rPr>
    </w:pPr>
    <w:r>
      <w:rPr>
        <w:sz w:val="16"/>
        <w:szCs w:val="16"/>
      </w:rPr>
      <w:t>PROVIDENCIA, SANTIAGO DE CHILE</w:t>
    </w:r>
  </w:p>
  <w:p w14:paraId="2DDA2E68" w14:textId="77777777" w:rsidR="00571C91" w:rsidRDefault="00571C91" w:rsidP="00571C91">
    <w:pPr>
      <w:pStyle w:val="Encabezado"/>
      <w:spacing w:line="276" w:lineRule="auto"/>
      <w:ind w:left="6663"/>
      <w:rPr>
        <w:sz w:val="16"/>
        <w:szCs w:val="16"/>
      </w:rPr>
    </w:pPr>
    <w:r>
      <w:rPr>
        <w:sz w:val="16"/>
        <w:szCs w:val="16"/>
      </w:rPr>
      <w:t>TELÉFONO: 56 (2) 2235 0605</w:t>
    </w:r>
  </w:p>
  <w:p w14:paraId="263318A9" w14:textId="77777777" w:rsidR="00571C91" w:rsidRPr="00A21C05" w:rsidRDefault="00571C91" w:rsidP="00571C91">
    <w:pPr>
      <w:pStyle w:val="Encabezado"/>
    </w:pPr>
  </w:p>
  <w:p w14:paraId="1145CCCF" w14:textId="77777777" w:rsidR="00571C91" w:rsidRDefault="00571C91" w:rsidP="00571C91"/>
  <w:p w14:paraId="3DCEEAA1" w14:textId="77777777" w:rsidR="00571C91" w:rsidRDefault="00571C9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734A65" w14:textId="3BD3516A" w:rsidR="002A5A86" w:rsidRDefault="00126CA4" w:rsidP="00A21C05">
    <w:pPr>
      <w:pStyle w:val="Encabezado"/>
      <w:spacing w:line="276" w:lineRule="auto"/>
      <w:ind w:left="6663"/>
      <w:jc w:val="both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34E71771" wp14:editId="207B0BEA">
          <wp:simplePos x="0" y="0"/>
          <wp:positionH relativeFrom="margin">
            <wp:posOffset>0</wp:posOffset>
          </wp:positionH>
          <wp:positionV relativeFrom="paragraph">
            <wp:posOffset>140970</wp:posOffset>
          </wp:positionV>
          <wp:extent cx="1118235" cy="575310"/>
          <wp:effectExtent l="0" t="0" r="5715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662" b="21417"/>
                  <a:stretch>
                    <a:fillRect/>
                  </a:stretch>
                </pic:blipFill>
                <pic:spPr bwMode="auto">
                  <a:xfrm>
                    <a:off x="0" y="0"/>
                    <a:ext cx="111823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="002A5A86">
      <w:rPr>
        <w:noProof/>
        <w:sz w:val="16"/>
        <w:szCs w:val="16"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3434CF" wp14:editId="1910FD54">
              <wp:simplePos x="0" y="0"/>
              <wp:positionH relativeFrom="column">
                <wp:posOffset>4078887</wp:posOffset>
              </wp:positionH>
              <wp:positionV relativeFrom="paragraph">
                <wp:posOffset>28222</wp:posOffset>
              </wp:positionV>
              <wp:extent cx="11289" cy="485422"/>
              <wp:effectExtent l="0" t="0" r="27305" b="1016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1289" cy="485422"/>
                      </a:xfrm>
                      <a:prstGeom prst="line">
                        <a:avLst/>
                      </a:prstGeom>
                      <a:ln w="317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DE4483" id="1 Conector recto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15pt,2.2pt" to="322.05pt,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" strokecolor="gray [1629]" strokeweight=".25pt"/>
          </w:pict>
        </mc:Fallback>
      </mc:AlternateContent>
    </w:r>
    <w:r w:rsidR="002A5A86" w:rsidRPr="00215A20">
      <w:rPr>
        <w:sz w:val="16"/>
        <w:szCs w:val="16"/>
      </w:rPr>
      <w:t>INSTITUTO DE LA CONSTRUCCIÓN</w:t>
    </w:r>
  </w:p>
  <w:p w14:paraId="33F9ED11" w14:textId="77777777" w:rsidR="002A5A86" w:rsidRDefault="002A5A86" w:rsidP="00A21C05">
    <w:pPr>
      <w:pStyle w:val="Encabezado"/>
      <w:spacing w:line="276" w:lineRule="auto"/>
      <w:ind w:left="6663"/>
      <w:rPr>
        <w:sz w:val="16"/>
        <w:szCs w:val="16"/>
      </w:rPr>
    </w:pPr>
    <w:r>
      <w:rPr>
        <w:sz w:val="16"/>
        <w:szCs w:val="16"/>
      </w:rPr>
      <w:t>LA CONCEPCION 322 OF.902</w:t>
    </w:r>
  </w:p>
  <w:p w14:paraId="16088011" w14:textId="77777777" w:rsidR="002A5A86" w:rsidRDefault="002A5A86" w:rsidP="00A21C05">
    <w:pPr>
      <w:pStyle w:val="Encabezado"/>
      <w:spacing w:line="276" w:lineRule="auto"/>
      <w:ind w:left="6663"/>
      <w:rPr>
        <w:sz w:val="16"/>
        <w:szCs w:val="16"/>
      </w:rPr>
    </w:pPr>
    <w:r>
      <w:rPr>
        <w:sz w:val="16"/>
        <w:szCs w:val="16"/>
      </w:rPr>
      <w:t>PROVIDENCIA, SANTIAGO DE CHILE</w:t>
    </w:r>
  </w:p>
  <w:p w14:paraId="5F25CC50" w14:textId="77777777" w:rsidR="002A5A86" w:rsidRDefault="002A5A86" w:rsidP="00A21C05">
    <w:pPr>
      <w:pStyle w:val="Encabezado"/>
      <w:spacing w:line="276" w:lineRule="auto"/>
      <w:ind w:left="6663"/>
      <w:rPr>
        <w:sz w:val="16"/>
        <w:szCs w:val="16"/>
      </w:rPr>
    </w:pPr>
    <w:r>
      <w:rPr>
        <w:sz w:val="16"/>
        <w:szCs w:val="16"/>
      </w:rPr>
      <w:t>TELÉFONO: 56 (2) 2235 0605</w:t>
    </w:r>
  </w:p>
  <w:p w14:paraId="481C057C" w14:textId="77777777" w:rsidR="002A5A86" w:rsidRPr="00A21C05" w:rsidRDefault="002A5A86" w:rsidP="00A21C05">
    <w:pPr>
      <w:pStyle w:val="Encabezado"/>
    </w:pPr>
  </w:p>
  <w:p w14:paraId="760B3984" w14:textId="77777777" w:rsidR="005C4143" w:rsidRDefault="005C414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F25D2"/>
    <w:multiLevelType w:val="hybridMultilevel"/>
    <w:tmpl w:val="D36E9AE8"/>
    <w:lvl w:ilvl="0" w:tplc="1CBE23E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21790"/>
    <w:multiLevelType w:val="multilevel"/>
    <w:tmpl w:val="8C26F1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BB428C4"/>
    <w:multiLevelType w:val="hybridMultilevel"/>
    <w:tmpl w:val="4028A9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22131"/>
    <w:multiLevelType w:val="hybridMultilevel"/>
    <w:tmpl w:val="FDF08724"/>
    <w:lvl w:ilvl="0" w:tplc="171AB57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1B19BD"/>
    <w:multiLevelType w:val="hybridMultilevel"/>
    <w:tmpl w:val="DD76755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2615A"/>
    <w:multiLevelType w:val="hybridMultilevel"/>
    <w:tmpl w:val="4E268482"/>
    <w:lvl w:ilvl="0" w:tplc="D15C779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ABD1829"/>
    <w:multiLevelType w:val="multilevel"/>
    <w:tmpl w:val="32D479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B3061FE"/>
    <w:multiLevelType w:val="hybridMultilevel"/>
    <w:tmpl w:val="BC385E22"/>
    <w:lvl w:ilvl="0" w:tplc="7D2C6896">
      <w:start w:val="1"/>
      <w:numFmt w:val="lowerRoman"/>
      <w:lvlText w:val="%1)"/>
      <w:lvlJc w:val="left"/>
      <w:pPr>
        <w:ind w:left="22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640" w:hanging="360"/>
      </w:pPr>
    </w:lvl>
    <w:lvl w:ilvl="2" w:tplc="340A001B" w:tentative="1">
      <w:start w:val="1"/>
      <w:numFmt w:val="lowerRoman"/>
      <w:lvlText w:val="%3."/>
      <w:lvlJc w:val="right"/>
      <w:pPr>
        <w:ind w:left="3360" w:hanging="180"/>
      </w:pPr>
    </w:lvl>
    <w:lvl w:ilvl="3" w:tplc="340A000F" w:tentative="1">
      <w:start w:val="1"/>
      <w:numFmt w:val="decimal"/>
      <w:lvlText w:val="%4."/>
      <w:lvlJc w:val="left"/>
      <w:pPr>
        <w:ind w:left="4080" w:hanging="360"/>
      </w:pPr>
    </w:lvl>
    <w:lvl w:ilvl="4" w:tplc="340A0019" w:tentative="1">
      <w:start w:val="1"/>
      <w:numFmt w:val="lowerLetter"/>
      <w:lvlText w:val="%5."/>
      <w:lvlJc w:val="left"/>
      <w:pPr>
        <w:ind w:left="4800" w:hanging="360"/>
      </w:pPr>
    </w:lvl>
    <w:lvl w:ilvl="5" w:tplc="340A001B" w:tentative="1">
      <w:start w:val="1"/>
      <w:numFmt w:val="lowerRoman"/>
      <w:lvlText w:val="%6."/>
      <w:lvlJc w:val="right"/>
      <w:pPr>
        <w:ind w:left="5520" w:hanging="180"/>
      </w:pPr>
    </w:lvl>
    <w:lvl w:ilvl="6" w:tplc="340A000F" w:tentative="1">
      <w:start w:val="1"/>
      <w:numFmt w:val="decimal"/>
      <w:lvlText w:val="%7."/>
      <w:lvlJc w:val="left"/>
      <w:pPr>
        <w:ind w:left="6240" w:hanging="360"/>
      </w:pPr>
    </w:lvl>
    <w:lvl w:ilvl="7" w:tplc="340A0019" w:tentative="1">
      <w:start w:val="1"/>
      <w:numFmt w:val="lowerLetter"/>
      <w:lvlText w:val="%8."/>
      <w:lvlJc w:val="left"/>
      <w:pPr>
        <w:ind w:left="6960" w:hanging="360"/>
      </w:pPr>
    </w:lvl>
    <w:lvl w:ilvl="8" w:tplc="34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3CF96E24"/>
    <w:multiLevelType w:val="hybridMultilevel"/>
    <w:tmpl w:val="BC385E22"/>
    <w:lvl w:ilvl="0" w:tplc="7D2C6896">
      <w:start w:val="1"/>
      <w:numFmt w:val="lowerRoman"/>
      <w:lvlText w:val="%1)"/>
      <w:lvlJc w:val="left"/>
      <w:pPr>
        <w:ind w:left="22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640" w:hanging="360"/>
      </w:pPr>
    </w:lvl>
    <w:lvl w:ilvl="2" w:tplc="340A001B" w:tentative="1">
      <w:start w:val="1"/>
      <w:numFmt w:val="lowerRoman"/>
      <w:lvlText w:val="%3."/>
      <w:lvlJc w:val="right"/>
      <w:pPr>
        <w:ind w:left="3360" w:hanging="180"/>
      </w:pPr>
    </w:lvl>
    <w:lvl w:ilvl="3" w:tplc="340A000F" w:tentative="1">
      <w:start w:val="1"/>
      <w:numFmt w:val="decimal"/>
      <w:lvlText w:val="%4."/>
      <w:lvlJc w:val="left"/>
      <w:pPr>
        <w:ind w:left="4080" w:hanging="360"/>
      </w:pPr>
    </w:lvl>
    <w:lvl w:ilvl="4" w:tplc="340A0019" w:tentative="1">
      <w:start w:val="1"/>
      <w:numFmt w:val="lowerLetter"/>
      <w:lvlText w:val="%5."/>
      <w:lvlJc w:val="left"/>
      <w:pPr>
        <w:ind w:left="4800" w:hanging="360"/>
      </w:pPr>
    </w:lvl>
    <w:lvl w:ilvl="5" w:tplc="340A001B" w:tentative="1">
      <w:start w:val="1"/>
      <w:numFmt w:val="lowerRoman"/>
      <w:lvlText w:val="%6."/>
      <w:lvlJc w:val="right"/>
      <w:pPr>
        <w:ind w:left="5520" w:hanging="180"/>
      </w:pPr>
    </w:lvl>
    <w:lvl w:ilvl="6" w:tplc="340A000F" w:tentative="1">
      <w:start w:val="1"/>
      <w:numFmt w:val="decimal"/>
      <w:lvlText w:val="%7."/>
      <w:lvlJc w:val="left"/>
      <w:pPr>
        <w:ind w:left="6240" w:hanging="360"/>
      </w:pPr>
    </w:lvl>
    <w:lvl w:ilvl="7" w:tplc="340A0019" w:tentative="1">
      <w:start w:val="1"/>
      <w:numFmt w:val="lowerLetter"/>
      <w:lvlText w:val="%8."/>
      <w:lvlJc w:val="left"/>
      <w:pPr>
        <w:ind w:left="6960" w:hanging="360"/>
      </w:pPr>
    </w:lvl>
    <w:lvl w:ilvl="8" w:tplc="34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40E71495"/>
    <w:multiLevelType w:val="multilevel"/>
    <w:tmpl w:val="86D2A5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18C503D"/>
    <w:multiLevelType w:val="hybridMultilevel"/>
    <w:tmpl w:val="0CB01736"/>
    <w:lvl w:ilvl="0" w:tplc="340A001B">
      <w:start w:val="1"/>
      <w:numFmt w:val="lowerRoman"/>
      <w:lvlText w:val="%1."/>
      <w:lvlJc w:val="right"/>
      <w:pPr>
        <w:ind w:left="1146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EE57408"/>
    <w:multiLevelType w:val="multilevel"/>
    <w:tmpl w:val="8C26F1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6B7A7382"/>
    <w:multiLevelType w:val="hybridMultilevel"/>
    <w:tmpl w:val="34A61312"/>
    <w:lvl w:ilvl="0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BAA2483"/>
    <w:multiLevelType w:val="hybridMultilevel"/>
    <w:tmpl w:val="C4EC2F8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E144BF2"/>
    <w:multiLevelType w:val="multilevel"/>
    <w:tmpl w:val="1E3A1E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720" w:hanging="72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40B0FF9"/>
    <w:multiLevelType w:val="hybridMultilevel"/>
    <w:tmpl w:val="AE74261E"/>
    <w:lvl w:ilvl="0" w:tplc="340A001B">
      <w:start w:val="1"/>
      <w:numFmt w:val="lowerRoman"/>
      <w:lvlText w:val="%1."/>
      <w:lvlJc w:val="right"/>
      <w:pPr>
        <w:ind w:left="1146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E8E7344"/>
    <w:multiLevelType w:val="hybridMultilevel"/>
    <w:tmpl w:val="BC385E22"/>
    <w:lvl w:ilvl="0" w:tplc="7D2C6896">
      <w:start w:val="1"/>
      <w:numFmt w:val="lowerRoman"/>
      <w:lvlText w:val="%1)"/>
      <w:lvlJc w:val="left"/>
      <w:pPr>
        <w:ind w:left="22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640" w:hanging="360"/>
      </w:pPr>
    </w:lvl>
    <w:lvl w:ilvl="2" w:tplc="340A001B" w:tentative="1">
      <w:start w:val="1"/>
      <w:numFmt w:val="lowerRoman"/>
      <w:lvlText w:val="%3."/>
      <w:lvlJc w:val="right"/>
      <w:pPr>
        <w:ind w:left="3360" w:hanging="180"/>
      </w:pPr>
    </w:lvl>
    <w:lvl w:ilvl="3" w:tplc="340A000F" w:tentative="1">
      <w:start w:val="1"/>
      <w:numFmt w:val="decimal"/>
      <w:lvlText w:val="%4."/>
      <w:lvlJc w:val="left"/>
      <w:pPr>
        <w:ind w:left="4080" w:hanging="360"/>
      </w:pPr>
    </w:lvl>
    <w:lvl w:ilvl="4" w:tplc="340A0019" w:tentative="1">
      <w:start w:val="1"/>
      <w:numFmt w:val="lowerLetter"/>
      <w:lvlText w:val="%5."/>
      <w:lvlJc w:val="left"/>
      <w:pPr>
        <w:ind w:left="4800" w:hanging="360"/>
      </w:pPr>
    </w:lvl>
    <w:lvl w:ilvl="5" w:tplc="340A001B" w:tentative="1">
      <w:start w:val="1"/>
      <w:numFmt w:val="lowerRoman"/>
      <w:lvlText w:val="%6."/>
      <w:lvlJc w:val="right"/>
      <w:pPr>
        <w:ind w:left="5520" w:hanging="180"/>
      </w:pPr>
    </w:lvl>
    <w:lvl w:ilvl="6" w:tplc="340A000F" w:tentative="1">
      <w:start w:val="1"/>
      <w:numFmt w:val="decimal"/>
      <w:lvlText w:val="%7."/>
      <w:lvlJc w:val="left"/>
      <w:pPr>
        <w:ind w:left="6240" w:hanging="360"/>
      </w:pPr>
    </w:lvl>
    <w:lvl w:ilvl="7" w:tplc="340A0019" w:tentative="1">
      <w:start w:val="1"/>
      <w:numFmt w:val="lowerLetter"/>
      <w:lvlText w:val="%8."/>
      <w:lvlJc w:val="left"/>
      <w:pPr>
        <w:ind w:left="6960" w:hanging="360"/>
      </w:pPr>
    </w:lvl>
    <w:lvl w:ilvl="8" w:tplc="340A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"/>
  </w:num>
  <w:num w:numId="2">
    <w:abstractNumId w:val="15"/>
  </w:num>
  <w:num w:numId="3">
    <w:abstractNumId w:val="12"/>
  </w:num>
  <w:num w:numId="4">
    <w:abstractNumId w:val="10"/>
  </w:num>
  <w:num w:numId="5">
    <w:abstractNumId w:val="11"/>
  </w:num>
  <w:num w:numId="6">
    <w:abstractNumId w:val="6"/>
  </w:num>
  <w:num w:numId="7">
    <w:abstractNumId w:val="14"/>
  </w:num>
  <w:num w:numId="8">
    <w:abstractNumId w:val="9"/>
  </w:num>
  <w:num w:numId="9">
    <w:abstractNumId w:val="7"/>
  </w:num>
  <w:num w:numId="10">
    <w:abstractNumId w:val="16"/>
  </w:num>
  <w:num w:numId="11">
    <w:abstractNumId w:val="8"/>
  </w:num>
  <w:num w:numId="12">
    <w:abstractNumId w:val="5"/>
  </w:num>
  <w:num w:numId="13">
    <w:abstractNumId w:val="2"/>
  </w:num>
  <w:num w:numId="14">
    <w:abstractNumId w:val="0"/>
  </w:num>
  <w:num w:numId="15">
    <w:abstractNumId w:val="13"/>
  </w:num>
  <w:num w:numId="16">
    <w:abstractNumId w:val="3"/>
  </w:num>
  <w:num w:numId="1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CD"/>
    <w:rsid w:val="0000068D"/>
    <w:rsid w:val="000031CC"/>
    <w:rsid w:val="0000332C"/>
    <w:rsid w:val="000048A6"/>
    <w:rsid w:val="00010F7A"/>
    <w:rsid w:val="000114DA"/>
    <w:rsid w:val="00012F57"/>
    <w:rsid w:val="0001454C"/>
    <w:rsid w:val="00021198"/>
    <w:rsid w:val="00021EDB"/>
    <w:rsid w:val="0002274E"/>
    <w:rsid w:val="00022E61"/>
    <w:rsid w:val="000242DC"/>
    <w:rsid w:val="00027956"/>
    <w:rsid w:val="00030A36"/>
    <w:rsid w:val="00033242"/>
    <w:rsid w:val="00034C49"/>
    <w:rsid w:val="00041BD8"/>
    <w:rsid w:val="00046431"/>
    <w:rsid w:val="00046F8F"/>
    <w:rsid w:val="0004719A"/>
    <w:rsid w:val="000476B1"/>
    <w:rsid w:val="0005107A"/>
    <w:rsid w:val="00053E4D"/>
    <w:rsid w:val="000556D2"/>
    <w:rsid w:val="00055FB4"/>
    <w:rsid w:val="00057DE5"/>
    <w:rsid w:val="00062D71"/>
    <w:rsid w:val="0006366F"/>
    <w:rsid w:val="00071F82"/>
    <w:rsid w:val="00072DAC"/>
    <w:rsid w:val="00073763"/>
    <w:rsid w:val="00082A74"/>
    <w:rsid w:val="000877BF"/>
    <w:rsid w:val="0009131A"/>
    <w:rsid w:val="0009262C"/>
    <w:rsid w:val="000A7B29"/>
    <w:rsid w:val="000B3498"/>
    <w:rsid w:val="000B42F9"/>
    <w:rsid w:val="000B760F"/>
    <w:rsid w:val="000C4274"/>
    <w:rsid w:val="000C4F4F"/>
    <w:rsid w:val="000C52BA"/>
    <w:rsid w:val="000D45CD"/>
    <w:rsid w:val="000D4C1D"/>
    <w:rsid w:val="000D5453"/>
    <w:rsid w:val="000D6F59"/>
    <w:rsid w:val="000E2765"/>
    <w:rsid w:val="000E47DB"/>
    <w:rsid w:val="000E774A"/>
    <w:rsid w:val="000F4EF9"/>
    <w:rsid w:val="000F59C0"/>
    <w:rsid w:val="0010000C"/>
    <w:rsid w:val="00100DE2"/>
    <w:rsid w:val="001045B1"/>
    <w:rsid w:val="00104EE3"/>
    <w:rsid w:val="001070CE"/>
    <w:rsid w:val="001112B0"/>
    <w:rsid w:val="0011584B"/>
    <w:rsid w:val="00121071"/>
    <w:rsid w:val="001267CC"/>
    <w:rsid w:val="00126CA4"/>
    <w:rsid w:val="00127FD4"/>
    <w:rsid w:val="001302CB"/>
    <w:rsid w:val="00132AAB"/>
    <w:rsid w:val="0013544C"/>
    <w:rsid w:val="001417C0"/>
    <w:rsid w:val="00143ACB"/>
    <w:rsid w:val="00143FAD"/>
    <w:rsid w:val="0014665B"/>
    <w:rsid w:val="00146665"/>
    <w:rsid w:val="00146F64"/>
    <w:rsid w:val="00147739"/>
    <w:rsid w:val="00147D13"/>
    <w:rsid w:val="00151593"/>
    <w:rsid w:val="00156A69"/>
    <w:rsid w:val="00161CB2"/>
    <w:rsid w:val="00162A34"/>
    <w:rsid w:val="00164540"/>
    <w:rsid w:val="00171736"/>
    <w:rsid w:val="00172DD7"/>
    <w:rsid w:val="00175EF2"/>
    <w:rsid w:val="001768D6"/>
    <w:rsid w:val="00177B44"/>
    <w:rsid w:val="00183EBA"/>
    <w:rsid w:val="001875B0"/>
    <w:rsid w:val="00191CC7"/>
    <w:rsid w:val="00192B75"/>
    <w:rsid w:val="0019479D"/>
    <w:rsid w:val="001C05AB"/>
    <w:rsid w:val="001C11F4"/>
    <w:rsid w:val="001C242D"/>
    <w:rsid w:val="001C39DA"/>
    <w:rsid w:val="001C5FD0"/>
    <w:rsid w:val="001C694F"/>
    <w:rsid w:val="001C76E1"/>
    <w:rsid w:val="001C7F0B"/>
    <w:rsid w:val="001D06F2"/>
    <w:rsid w:val="001D1C6D"/>
    <w:rsid w:val="001D39C2"/>
    <w:rsid w:val="001D5A34"/>
    <w:rsid w:val="001D7FE3"/>
    <w:rsid w:val="001E1382"/>
    <w:rsid w:val="001E1907"/>
    <w:rsid w:val="001E2513"/>
    <w:rsid w:val="001E3017"/>
    <w:rsid w:val="001E7A4E"/>
    <w:rsid w:val="001F469D"/>
    <w:rsid w:val="001F5ECE"/>
    <w:rsid w:val="001F71B8"/>
    <w:rsid w:val="001F7A31"/>
    <w:rsid w:val="00203373"/>
    <w:rsid w:val="00214B54"/>
    <w:rsid w:val="002158D1"/>
    <w:rsid w:val="00215A20"/>
    <w:rsid w:val="00215EC1"/>
    <w:rsid w:val="0021631C"/>
    <w:rsid w:val="00222192"/>
    <w:rsid w:val="002221CA"/>
    <w:rsid w:val="002224CA"/>
    <w:rsid w:val="00224311"/>
    <w:rsid w:val="00224829"/>
    <w:rsid w:val="00225A7A"/>
    <w:rsid w:val="00227A0D"/>
    <w:rsid w:val="00235E2F"/>
    <w:rsid w:val="00242688"/>
    <w:rsid w:val="0024270A"/>
    <w:rsid w:val="00246C26"/>
    <w:rsid w:val="0024778D"/>
    <w:rsid w:val="00251284"/>
    <w:rsid w:val="0025488C"/>
    <w:rsid w:val="00256E70"/>
    <w:rsid w:val="002633E1"/>
    <w:rsid w:val="002672A7"/>
    <w:rsid w:val="002709ED"/>
    <w:rsid w:val="00280621"/>
    <w:rsid w:val="00281F3D"/>
    <w:rsid w:val="002843CD"/>
    <w:rsid w:val="00291056"/>
    <w:rsid w:val="00291718"/>
    <w:rsid w:val="00292F4F"/>
    <w:rsid w:val="00296011"/>
    <w:rsid w:val="002A5A86"/>
    <w:rsid w:val="002A5C75"/>
    <w:rsid w:val="002A6DE0"/>
    <w:rsid w:val="002B0721"/>
    <w:rsid w:val="002B0978"/>
    <w:rsid w:val="002B16DD"/>
    <w:rsid w:val="002B1C97"/>
    <w:rsid w:val="002B1DA7"/>
    <w:rsid w:val="002B4818"/>
    <w:rsid w:val="002B4B98"/>
    <w:rsid w:val="002B4DA2"/>
    <w:rsid w:val="002B6553"/>
    <w:rsid w:val="002B6BFD"/>
    <w:rsid w:val="002C2B03"/>
    <w:rsid w:val="002C49A9"/>
    <w:rsid w:val="002C7349"/>
    <w:rsid w:val="002C797F"/>
    <w:rsid w:val="002D163F"/>
    <w:rsid w:val="002D23A4"/>
    <w:rsid w:val="002D35D0"/>
    <w:rsid w:val="002D6811"/>
    <w:rsid w:val="002E76B5"/>
    <w:rsid w:val="002F18D1"/>
    <w:rsid w:val="002F439E"/>
    <w:rsid w:val="002F4C84"/>
    <w:rsid w:val="002F5503"/>
    <w:rsid w:val="002F7433"/>
    <w:rsid w:val="003067E9"/>
    <w:rsid w:val="0030776B"/>
    <w:rsid w:val="00311060"/>
    <w:rsid w:val="003140B5"/>
    <w:rsid w:val="00314BEB"/>
    <w:rsid w:val="00314EC9"/>
    <w:rsid w:val="00321798"/>
    <w:rsid w:val="003225D1"/>
    <w:rsid w:val="00323426"/>
    <w:rsid w:val="00325577"/>
    <w:rsid w:val="00341881"/>
    <w:rsid w:val="003504C5"/>
    <w:rsid w:val="00351DBB"/>
    <w:rsid w:val="00352FB1"/>
    <w:rsid w:val="00353203"/>
    <w:rsid w:val="003553FC"/>
    <w:rsid w:val="00355518"/>
    <w:rsid w:val="0035682C"/>
    <w:rsid w:val="0035729E"/>
    <w:rsid w:val="00362773"/>
    <w:rsid w:val="00365D3C"/>
    <w:rsid w:val="003666BA"/>
    <w:rsid w:val="00370C15"/>
    <w:rsid w:val="00371041"/>
    <w:rsid w:val="0037416F"/>
    <w:rsid w:val="003833BA"/>
    <w:rsid w:val="0038796E"/>
    <w:rsid w:val="00390994"/>
    <w:rsid w:val="00393ED4"/>
    <w:rsid w:val="00395FEF"/>
    <w:rsid w:val="003A4434"/>
    <w:rsid w:val="003A6510"/>
    <w:rsid w:val="003A7F9A"/>
    <w:rsid w:val="003B0003"/>
    <w:rsid w:val="003B170A"/>
    <w:rsid w:val="003B74C3"/>
    <w:rsid w:val="003B7B76"/>
    <w:rsid w:val="003C7BDC"/>
    <w:rsid w:val="003D0A63"/>
    <w:rsid w:val="003D1F13"/>
    <w:rsid w:val="003D345D"/>
    <w:rsid w:val="003D65FB"/>
    <w:rsid w:val="003E115A"/>
    <w:rsid w:val="003E200E"/>
    <w:rsid w:val="003E2D21"/>
    <w:rsid w:val="003E39BF"/>
    <w:rsid w:val="003E4098"/>
    <w:rsid w:val="003F1C2F"/>
    <w:rsid w:val="003F3A43"/>
    <w:rsid w:val="003F3EF5"/>
    <w:rsid w:val="003F50A6"/>
    <w:rsid w:val="003F5BF8"/>
    <w:rsid w:val="003F722F"/>
    <w:rsid w:val="004007A9"/>
    <w:rsid w:val="004019E2"/>
    <w:rsid w:val="00402131"/>
    <w:rsid w:val="00402C8B"/>
    <w:rsid w:val="00403C3E"/>
    <w:rsid w:val="00406780"/>
    <w:rsid w:val="004074CC"/>
    <w:rsid w:val="00413EC4"/>
    <w:rsid w:val="00413FE8"/>
    <w:rsid w:val="00417676"/>
    <w:rsid w:val="00417CC7"/>
    <w:rsid w:val="00417D90"/>
    <w:rsid w:val="00420B00"/>
    <w:rsid w:val="004215C0"/>
    <w:rsid w:val="00424C49"/>
    <w:rsid w:val="0042697D"/>
    <w:rsid w:val="00431416"/>
    <w:rsid w:val="00434F10"/>
    <w:rsid w:val="004357BC"/>
    <w:rsid w:val="004402E3"/>
    <w:rsid w:val="00442214"/>
    <w:rsid w:val="0045526B"/>
    <w:rsid w:val="00457140"/>
    <w:rsid w:val="00463458"/>
    <w:rsid w:val="00463609"/>
    <w:rsid w:val="00467429"/>
    <w:rsid w:val="00467B79"/>
    <w:rsid w:val="00470D5E"/>
    <w:rsid w:val="00472EC3"/>
    <w:rsid w:val="004750BA"/>
    <w:rsid w:val="00476F19"/>
    <w:rsid w:val="0048310F"/>
    <w:rsid w:val="0048437E"/>
    <w:rsid w:val="00484802"/>
    <w:rsid w:val="00487BBB"/>
    <w:rsid w:val="00487FC5"/>
    <w:rsid w:val="00490E36"/>
    <w:rsid w:val="00491558"/>
    <w:rsid w:val="004923E0"/>
    <w:rsid w:val="00492FD5"/>
    <w:rsid w:val="004949F4"/>
    <w:rsid w:val="00494E89"/>
    <w:rsid w:val="004A0B27"/>
    <w:rsid w:val="004A1759"/>
    <w:rsid w:val="004A2FD2"/>
    <w:rsid w:val="004A5B5D"/>
    <w:rsid w:val="004B4BF5"/>
    <w:rsid w:val="004C11D6"/>
    <w:rsid w:val="004C68F2"/>
    <w:rsid w:val="004D1CA6"/>
    <w:rsid w:val="004D3C4D"/>
    <w:rsid w:val="004E102B"/>
    <w:rsid w:val="004E1412"/>
    <w:rsid w:val="004E1924"/>
    <w:rsid w:val="004E5710"/>
    <w:rsid w:val="004E62C1"/>
    <w:rsid w:val="004E695E"/>
    <w:rsid w:val="004F42A7"/>
    <w:rsid w:val="004F526B"/>
    <w:rsid w:val="00500E26"/>
    <w:rsid w:val="005030E5"/>
    <w:rsid w:val="005048B1"/>
    <w:rsid w:val="005058AE"/>
    <w:rsid w:val="00506029"/>
    <w:rsid w:val="00507B47"/>
    <w:rsid w:val="00515120"/>
    <w:rsid w:val="00517413"/>
    <w:rsid w:val="00521013"/>
    <w:rsid w:val="00523EA9"/>
    <w:rsid w:val="00527159"/>
    <w:rsid w:val="005272AB"/>
    <w:rsid w:val="00531036"/>
    <w:rsid w:val="00534CCB"/>
    <w:rsid w:val="00540811"/>
    <w:rsid w:val="00543405"/>
    <w:rsid w:val="005434AD"/>
    <w:rsid w:val="0054354A"/>
    <w:rsid w:val="00545D77"/>
    <w:rsid w:val="005473B9"/>
    <w:rsid w:val="0055060B"/>
    <w:rsid w:val="00555881"/>
    <w:rsid w:val="00557A7E"/>
    <w:rsid w:val="0056358C"/>
    <w:rsid w:val="005639D1"/>
    <w:rsid w:val="00563C01"/>
    <w:rsid w:val="00566D76"/>
    <w:rsid w:val="00566EB5"/>
    <w:rsid w:val="0056727A"/>
    <w:rsid w:val="0057005C"/>
    <w:rsid w:val="00571C91"/>
    <w:rsid w:val="0057447F"/>
    <w:rsid w:val="00574A82"/>
    <w:rsid w:val="005930CD"/>
    <w:rsid w:val="005A1626"/>
    <w:rsid w:val="005A40BF"/>
    <w:rsid w:val="005B0385"/>
    <w:rsid w:val="005B2378"/>
    <w:rsid w:val="005B366D"/>
    <w:rsid w:val="005B4675"/>
    <w:rsid w:val="005B5736"/>
    <w:rsid w:val="005C0036"/>
    <w:rsid w:val="005C029D"/>
    <w:rsid w:val="005C4143"/>
    <w:rsid w:val="005C5FD0"/>
    <w:rsid w:val="005C789D"/>
    <w:rsid w:val="005D4ED0"/>
    <w:rsid w:val="005D5B72"/>
    <w:rsid w:val="005E1D01"/>
    <w:rsid w:val="005E3561"/>
    <w:rsid w:val="005E4E79"/>
    <w:rsid w:val="005E5781"/>
    <w:rsid w:val="005F29A3"/>
    <w:rsid w:val="0060062B"/>
    <w:rsid w:val="00601969"/>
    <w:rsid w:val="006055CB"/>
    <w:rsid w:val="00607885"/>
    <w:rsid w:val="00607CEC"/>
    <w:rsid w:val="00612249"/>
    <w:rsid w:val="0062131B"/>
    <w:rsid w:val="006328EB"/>
    <w:rsid w:val="006366EF"/>
    <w:rsid w:val="00636E8C"/>
    <w:rsid w:val="00637F7C"/>
    <w:rsid w:val="00640EB7"/>
    <w:rsid w:val="0065027A"/>
    <w:rsid w:val="006559E1"/>
    <w:rsid w:val="006563BA"/>
    <w:rsid w:val="00656B75"/>
    <w:rsid w:val="00657D20"/>
    <w:rsid w:val="00660600"/>
    <w:rsid w:val="00662732"/>
    <w:rsid w:val="00664CD9"/>
    <w:rsid w:val="00667E7C"/>
    <w:rsid w:val="0067759D"/>
    <w:rsid w:val="00692C40"/>
    <w:rsid w:val="00693248"/>
    <w:rsid w:val="006968C1"/>
    <w:rsid w:val="006A0530"/>
    <w:rsid w:val="006A0605"/>
    <w:rsid w:val="006A486F"/>
    <w:rsid w:val="006A719E"/>
    <w:rsid w:val="006B6FB0"/>
    <w:rsid w:val="006B7BF2"/>
    <w:rsid w:val="006C0AC3"/>
    <w:rsid w:val="006C3FE1"/>
    <w:rsid w:val="006C41AB"/>
    <w:rsid w:val="006C63E7"/>
    <w:rsid w:val="006C7266"/>
    <w:rsid w:val="006D5B2F"/>
    <w:rsid w:val="006E000C"/>
    <w:rsid w:val="006E7EC1"/>
    <w:rsid w:val="006F2F8A"/>
    <w:rsid w:val="006F37D8"/>
    <w:rsid w:val="006F3A72"/>
    <w:rsid w:val="006F4B9D"/>
    <w:rsid w:val="006F4DCD"/>
    <w:rsid w:val="006F6745"/>
    <w:rsid w:val="006F729B"/>
    <w:rsid w:val="00702F46"/>
    <w:rsid w:val="00703346"/>
    <w:rsid w:val="00705348"/>
    <w:rsid w:val="0070560F"/>
    <w:rsid w:val="00705944"/>
    <w:rsid w:val="00713C1B"/>
    <w:rsid w:val="0071652E"/>
    <w:rsid w:val="00724098"/>
    <w:rsid w:val="007278A9"/>
    <w:rsid w:val="00731FCD"/>
    <w:rsid w:val="00733D0D"/>
    <w:rsid w:val="0073785F"/>
    <w:rsid w:val="00737872"/>
    <w:rsid w:val="007378B1"/>
    <w:rsid w:val="00740E45"/>
    <w:rsid w:val="00742577"/>
    <w:rsid w:val="00743118"/>
    <w:rsid w:val="0074464F"/>
    <w:rsid w:val="00746082"/>
    <w:rsid w:val="007468DE"/>
    <w:rsid w:val="00754C8B"/>
    <w:rsid w:val="00755AF1"/>
    <w:rsid w:val="00763CB5"/>
    <w:rsid w:val="00763E4A"/>
    <w:rsid w:val="0076460E"/>
    <w:rsid w:val="0076619D"/>
    <w:rsid w:val="00766F53"/>
    <w:rsid w:val="00771093"/>
    <w:rsid w:val="00772454"/>
    <w:rsid w:val="00772E78"/>
    <w:rsid w:val="00774D32"/>
    <w:rsid w:val="00776A16"/>
    <w:rsid w:val="007771F4"/>
    <w:rsid w:val="00780C0E"/>
    <w:rsid w:val="00787A42"/>
    <w:rsid w:val="007952F3"/>
    <w:rsid w:val="007966BE"/>
    <w:rsid w:val="007967E0"/>
    <w:rsid w:val="007A2E6F"/>
    <w:rsid w:val="007A49E3"/>
    <w:rsid w:val="007B17CF"/>
    <w:rsid w:val="007B305D"/>
    <w:rsid w:val="007B5713"/>
    <w:rsid w:val="007B689C"/>
    <w:rsid w:val="007C2668"/>
    <w:rsid w:val="007C3DD0"/>
    <w:rsid w:val="007D4FF5"/>
    <w:rsid w:val="007D61FF"/>
    <w:rsid w:val="007E12FA"/>
    <w:rsid w:val="007E44DE"/>
    <w:rsid w:val="007E4AEE"/>
    <w:rsid w:val="007E6206"/>
    <w:rsid w:val="007E73F6"/>
    <w:rsid w:val="007F2C14"/>
    <w:rsid w:val="007F4191"/>
    <w:rsid w:val="007F5E33"/>
    <w:rsid w:val="007F7A36"/>
    <w:rsid w:val="00800AC5"/>
    <w:rsid w:val="00800FD7"/>
    <w:rsid w:val="00804808"/>
    <w:rsid w:val="0081214C"/>
    <w:rsid w:val="008122B5"/>
    <w:rsid w:val="00821F62"/>
    <w:rsid w:val="00823246"/>
    <w:rsid w:val="00824492"/>
    <w:rsid w:val="00830929"/>
    <w:rsid w:val="00831994"/>
    <w:rsid w:val="00831CBD"/>
    <w:rsid w:val="00834B0C"/>
    <w:rsid w:val="00840366"/>
    <w:rsid w:val="008426A7"/>
    <w:rsid w:val="00843C3B"/>
    <w:rsid w:val="00846122"/>
    <w:rsid w:val="008519DA"/>
    <w:rsid w:val="0085378A"/>
    <w:rsid w:val="008542AB"/>
    <w:rsid w:val="008544F2"/>
    <w:rsid w:val="00855027"/>
    <w:rsid w:val="00867BD2"/>
    <w:rsid w:val="00873D77"/>
    <w:rsid w:val="0088517A"/>
    <w:rsid w:val="00887BC6"/>
    <w:rsid w:val="0089150A"/>
    <w:rsid w:val="008917E2"/>
    <w:rsid w:val="00893D55"/>
    <w:rsid w:val="008942BB"/>
    <w:rsid w:val="008948F0"/>
    <w:rsid w:val="008C0277"/>
    <w:rsid w:val="008C1308"/>
    <w:rsid w:val="008C48A4"/>
    <w:rsid w:val="008C5CF1"/>
    <w:rsid w:val="008C6728"/>
    <w:rsid w:val="008D23BD"/>
    <w:rsid w:val="008D6F00"/>
    <w:rsid w:val="008E2D44"/>
    <w:rsid w:val="008E386B"/>
    <w:rsid w:val="008E3F56"/>
    <w:rsid w:val="008F59F6"/>
    <w:rsid w:val="008F694D"/>
    <w:rsid w:val="008F79FD"/>
    <w:rsid w:val="00904312"/>
    <w:rsid w:val="0090446C"/>
    <w:rsid w:val="00904819"/>
    <w:rsid w:val="009059D0"/>
    <w:rsid w:val="009070BC"/>
    <w:rsid w:val="00907EFB"/>
    <w:rsid w:val="00914218"/>
    <w:rsid w:val="00927430"/>
    <w:rsid w:val="00927BBC"/>
    <w:rsid w:val="00930B76"/>
    <w:rsid w:val="00941384"/>
    <w:rsid w:val="009427F0"/>
    <w:rsid w:val="009462A0"/>
    <w:rsid w:val="00946F88"/>
    <w:rsid w:val="00953BAC"/>
    <w:rsid w:val="00953EFB"/>
    <w:rsid w:val="0095512B"/>
    <w:rsid w:val="009553A1"/>
    <w:rsid w:val="00957A76"/>
    <w:rsid w:val="00961C29"/>
    <w:rsid w:val="00963A33"/>
    <w:rsid w:val="0096427E"/>
    <w:rsid w:val="00965855"/>
    <w:rsid w:val="00965CE0"/>
    <w:rsid w:val="009660A1"/>
    <w:rsid w:val="009674AF"/>
    <w:rsid w:val="00972CD1"/>
    <w:rsid w:val="00983193"/>
    <w:rsid w:val="009879DC"/>
    <w:rsid w:val="00990621"/>
    <w:rsid w:val="00992478"/>
    <w:rsid w:val="00992499"/>
    <w:rsid w:val="009942DB"/>
    <w:rsid w:val="00997D06"/>
    <w:rsid w:val="009A05D6"/>
    <w:rsid w:val="009A45D7"/>
    <w:rsid w:val="009A7853"/>
    <w:rsid w:val="009B1290"/>
    <w:rsid w:val="009B17BF"/>
    <w:rsid w:val="009B1E56"/>
    <w:rsid w:val="009B267F"/>
    <w:rsid w:val="009B502C"/>
    <w:rsid w:val="009C0AB9"/>
    <w:rsid w:val="009C50BC"/>
    <w:rsid w:val="009D165D"/>
    <w:rsid w:val="009D2225"/>
    <w:rsid w:val="009D6FEB"/>
    <w:rsid w:val="009E03BC"/>
    <w:rsid w:val="009E405C"/>
    <w:rsid w:val="009E5609"/>
    <w:rsid w:val="009F0AFD"/>
    <w:rsid w:val="009F1918"/>
    <w:rsid w:val="00A03D0A"/>
    <w:rsid w:val="00A0679A"/>
    <w:rsid w:val="00A0685D"/>
    <w:rsid w:val="00A06FB8"/>
    <w:rsid w:val="00A072E8"/>
    <w:rsid w:val="00A075CA"/>
    <w:rsid w:val="00A137E5"/>
    <w:rsid w:val="00A15F93"/>
    <w:rsid w:val="00A15FC8"/>
    <w:rsid w:val="00A202A6"/>
    <w:rsid w:val="00A203D1"/>
    <w:rsid w:val="00A20427"/>
    <w:rsid w:val="00A20771"/>
    <w:rsid w:val="00A209CB"/>
    <w:rsid w:val="00A21C03"/>
    <w:rsid w:val="00A21C05"/>
    <w:rsid w:val="00A22927"/>
    <w:rsid w:val="00A2524D"/>
    <w:rsid w:val="00A258D3"/>
    <w:rsid w:val="00A26AC4"/>
    <w:rsid w:val="00A30F4D"/>
    <w:rsid w:val="00A40AE8"/>
    <w:rsid w:val="00A40CC0"/>
    <w:rsid w:val="00A42894"/>
    <w:rsid w:val="00A5045E"/>
    <w:rsid w:val="00A51273"/>
    <w:rsid w:val="00A5416A"/>
    <w:rsid w:val="00A5476E"/>
    <w:rsid w:val="00A61DC6"/>
    <w:rsid w:val="00A63BB2"/>
    <w:rsid w:val="00A67B8E"/>
    <w:rsid w:val="00A753AA"/>
    <w:rsid w:val="00A81EDE"/>
    <w:rsid w:val="00A8217C"/>
    <w:rsid w:val="00A83A97"/>
    <w:rsid w:val="00A84E6E"/>
    <w:rsid w:val="00A963CF"/>
    <w:rsid w:val="00AA18DE"/>
    <w:rsid w:val="00AA2E80"/>
    <w:rsid w:val="00AB0620"/>
    <w:rsid w:val="00AB1AB8"/>
    <w:rsid w:val="00AB1B88"/>
    <w:rsid w:val="00AB732E"/>
    <w:rsid w:val="00AC07A7"/>
    <w:rsid w:val="00AC0B28"/>
    <w:rsid w:val="00AC3794"/>
    <w:rsid w:val="00AD6674"/>
    <w:rsid w:val="00AE52A9"/>
    <w:rsid w:val="00AE569C"/>
    <w:rsid w:val="00AF0D76"/>
    <w:rsid w:val="00AF3115"/>
    <w:rsid w:val="00AF45CD"/>
    <w:rsid w:val="00AF66C8"/>
    <w:rsid w:val="00AF7F72"/>
    <w:rsid w:val="00B00A46"/>
    <w:rsid w:val="00B01553"/>
    <w:rsid w:val="00B017C7"/>
    <w:rsid w:val="00B035B5"/>
    <w:rsid w:val="00B039E3"/>
    <w:rsid w:val="00B0471F"/>
    <w:rsid w:val="00B0587F"/>
    <w:rsid w:val="00B05E64"/>
    <w:rsid w:val="00B128A9"/>
    <w:rsid w:val="00B12985"/>
    <w:rsid w:val="00B12CC9"/>
    <w:rsid w:val="00B15636"/>
    <w:rsid w:val="00B16464"/>
    <w:rsid w:val="00B202D4"/>
    <w:rsid w:val="00B20D66"/>
    <w:rsid w:val="00B21B4F"/>
    <w:rsid w:val="00B27477"/>
    <w:rsid w:val="00B31FDF"/>
    <w:rsid w:val="00B35882"/>
    <w:rsid w:val="00B45C44"/>
    <w:rsid w:val="00B46462"/>
    <w:rsid w:val="00B46961"/>
    <w:rsid w:val="00B51291"/>
    <w:rsid w:val="00B52088"/>
    <w:rsid w:val="00B52E9E"/>
    <w:rsid w:val="00B61E94"/>
    <w:rsid w:val="00B65A65"/>
    <w:rsid w:val="00B667C6"/>
    <w:rsid w:val="00B73777"/>
    <w:rsid w:val="00B7686E"/>
    <w:rsid w:val="00B76CCC"/>
    <w:rsid w:val="00B84819"/>
    <w:rsid w:val="00BA18C6"/>
    <w:rsid w:val="00BA5392"/>
    <w:rsid w:val="00BA7EC5"/>
    <w:rsid w:val="00BB0216"/>
    <w:rsid w:val="00BB6AA4"/>
    <w:rsid w:val="00BC0141"/>
    <w:rsid w:val="00BC2406"/>
    <w:rsid w:val="00BC28C3"/>
    <w:rsid w:val="00BC38E5"/>
    <w:rsid w:val="00BC3E6A"/>
    <w:rsid w:val="00BC438F"/>
    <w:rsid w:val="00BD1C8B"/>
    <w:rsid w:val="00BE10A9"/>
    <w:rsid w:val="00BE28CD"/>
    <w:rsid w:val="00BF056C"/>
    <w:rsid w:val="00BF08C3"/>
    <w:rsid w:val="00C0138C"/>
    <w:rsid w:val="00C030BE"/>
    <w:rsid w:val="00C040E1"/>
    <w:rsid w:val="00C057E9"/>
    <w:rsid w:val="00C07BCB"/>
    <w:rsid w:val="00C07DF2"/>
    <w:rsid w:val="00C1398D"/>
    <w:rsid w:val="00C145D8"/>
    <w:rsid w:val="00C17859"/>
    <w:rsid w:val="00C21870"/>
    <w:rsid w:val="00C23D58"/>
    <w:rsid w:val="00C26CF1"/>
    <w:rsid w:val="00C27B61"/>
    <w:rsid w:val="00C33118"/>
    <w:rsid w:val="00C34281"/>
    <w:rsid w:val="00C40408"/>
    <w:rsid w:val="00C407B3"/>
    <w:rsid w:val="00C41FEF"/>
    <w:rsid w:val="00C4322C"/>
    <w:rsid w:val="00C46320"/>
    <w:rsid w:val="00C529BD"/>
    <w:rsid w:val="00C53F9D"/>
    <w:rsid w:val="00C57048"/>
    <w:rsid w:val="00C6054D"/>
    <w:rsid w:val="00C61E62"/>
    <w:rsid w:val="00C66028"/>
    <w:rsid w:val="00C670D0"/>
    <w:rsid w:val="00C70FFF"/>
    <w:rsid w:val="00C71DB6"/>
    <w:rsid w:val="00C729A4"/>
    <w:rsid w:val="00C759E6"/>
    <w:rsid w:val="00C86522"/>
    <w:rsid w:val="00C868F6"/>
    <w:rsid w:val="00C920E0"/>
    <w:rsid w:val="00C94CF3"/>
    <w:rsid w:val="00CA45BA"/>
    <w:rsid w:val="00CA5AAF"/>
    <w:rsid w:val="00CA7065"/>
    <w:rsid w:val="00CB16FF"/>
    <w:rsid w:val="00CB3EE9"/>
    <w:rsid w:val="00CB51B6"/>
    <w:rsid w:val="00CB5946"/>
    <w:rsid w:val="00CB67E2"/>
    <w:rsid w:val="00CC2501"/>
    <w:rsid w:val="00CC26B3"/>
    <w:rsid w:val="00CC5DFB"/>
    <w:rsid w:val="00CD0FA0"/>
    <w:rsid w:val="00CD1B90"/>
    <w:rsid w:val="00CD1CA6"/>
    <w:rsid w:val="00CD4714"/>
    <w:rsid w:val="00CD501D"/>
    <w:rsid w:val="00CD53E7"/>
    <w:rsid w:val="00CE189C"/>
    <w:rsid w:val="00CE51FD"/>
    <w:rsid w:val="00CE67DB"/>
    <w:rsid w:val="00CE7BA3"/>
    <w:rsid w:val="00CF1153"/>
    <w:rsid w:val="00D028B5"/>
    <w:rsid w:val="00D05609"/>
    <w:rsid w:val="00D065A7"/>
    <w:rsid w:val="00D07316"/>
    <w:rsid w:val="00D11D7B"/>
    <w:rsid w:val="00D21221"/>
    <w:rsid w:val="00D2388B"/>
    <w:rsid w:val="00D26D82"/>
    <w:rsid w:val="00D34BF5"/>
    <w:rsid w:val="00D401B9"/>
    <w:rsid w:val="00D4062C"/>
    <w:rsid w:val="00D4078A"/>
    <w:rsid w:val="00D42182"/>
    <w:rsid w:val="00D4280B"/>
    <w:rsid w:val="00D44E49"/>
    <w:rsid w:val="00D44E7D"/>
    <w:rsid w:val="00D45BC1"/>
    <w:rsid w:val="00D518B3"/>
    <w:rsid w:val="00D55D12"/>
    <w:rsid w:val="00D55F03"/>
    <w:rsid w:val="00D60D57"/>
    <w:rsid w:val="00D65F62"/>
    <w:rsid w:val="00D67C97"/>
    <w:rsid w:val="00D67D80"/>
    <w:rsid w:val="00D71A98"/>
    <w:rsid w:val="00D778EC"/>
    <w:rsid w:val="00D806E9"/>
    <w:rsid w:val="00D83CDF"/>
    <w:rsid w:val="00D85490"/>
    <w:rsid w:val="00D859FF"/>
    <w:rsid w:val="00D8689A"/>
    <w:rsid w:val="00D86D02"/>
    <w:rsid w:val="00D97BE6"/>
    <w:rsid w:val="00DA2A8F"/>
    <w:rsid w:val="00DA4CEF"/>
    <w:rsid w:val="00DA5456"/>
    <w:rsid w:val="00DA6114"/>
    <w:rsid w:val="00DB0BD8"/>
    <w:rsid w:val="00DB3182"/>
    <w:rsid w:val="00DB5C46"/>
    <w:rsid w:val="00DB5D3C"/>
    <w:rsid w:val="00DB7723"/>
    <w:rsid w:val="00DC0F2E"/>
    <w:rsid w:val="00DC31D4"/>
    <w:rsid w:val="00DC3877"/>
    <w:rsid w:val="00DD3B1A"/>
    <w:rsid w:val="00DD4860"/>
    <w:rsid w:val="00DD55B0"/>
    <w:rsid w:val="00DD62FC"/>
    <w:rsid w:val="00DE7279"/>
    <w:rsid w:val="00DF5020"/>
    <w:rsid w:val="00E00363"/>
    <w:rsid w:val="00E01CB1"/>
    <w:rsid w:val="00E0222F"/>
    <w:rsid w:val="00E053A7"/>
    <w:rsid w:val="00E05E2E"/>
    <w:rsid w:val="00E115CA"/>
    <w:rsid w:val="00E13538"/>
    <w:rsid w:val="00E1511D"/>
    <w:rsid w:val="00E226B4"/>
    <w:rsid w:val="00E22C3D"/>
    <w:rsid w:val="00E250E8"/>
    <w:rsid w:val="00E27EB1"/>
    <w:rsid w:val="00E35E12"/>
    <w:rsid w:val="00E37249"/>
    <w:rsid w:val="00E4179D"/>
    <w:rsid w:val="00E439B0"/>
    <w:rsid w:val="00E474DC"/>
    <w:rsid w:val="00E52959"/>
    <w:rsid w:val="00E54139"/>
    <w:rsid w:val="00E54A3F"/>
    <w:rsid w:val="00E56BF8"/>
    <w:rsid w:val="00E61F8C"/>
    <w:rsid w:val="00E6287C"/>
    <w:rsid w:val="00E62E6F"/>
    <w:rsid w:val="00E67189"/>
    <w:rsid w:val="00E67376"/>
    <w:rsid w:val="00E678FD"/>
    <w:rsid w:val="00E67BB1"/>
    <w:rsid w:val="00E7217E"/>
    <w:rsid w:val="00E7250F"/>
    <w:rsid w:val="00E72E4B"/>
    <w:rsid w:val="00E7319B"/>
    <w:rsid w:val="00E82233"/>
    <w:rsid w:val="00E828EC"/>
    <w:rsid w:val="00E84D9B"/>
    <w:rsid w:val="00E8671D"/>
    <w:rsid w:val="00E9287E"/>
    <w:rsid w:val="00E951FC"/>
    <w:rsid w:val="00EA0911"/>
    <w:rsid w:val="00EA14EB"/>
    <w:rsid w:val="00EA2CA7"/>
    <w:rsid w:val="00EA5B66"/>
    <w:rsid w:val="00EB1D21"/>
    <w:rsid w:val="00EB21A1"/>
    <w:rsid w:val="00EB3158"/>
    <w:rsid w:val="00EB3B63"/>
    <w:rsid w:val="00EC375B"/>
    <w:rsid w:val="00EC3834"/>
    <w:rsid w:val="00EC46DC"/>
    <w:rsid w:val="00EC61F5"/>
    <w:rsid w:val="00EC6CB6"/>
    <w:rsid w:val="00EC7E6E"/>
    <w:rsid w:val="00ED444A"/>
    <w:rsid w:val="00ED68A1"/>
    <w:rsid w:val="00EE2365"/>
    <w:rsid w:val="00EF09B7"/>
    <w:rsid w:val="00EF6264"/>
    <w:rsid w:val="00EF65D4"/>
    <w:rsid w:val="00EF7894"/>
    <w:rsid w:val="00F00DBF"/>
    <w:rsid w:val="00F04A0F"/>
    <w:rsid w:val="00F0542C"/>
    <w:rsid w:val="00F055E3"/>
    <w:rsid w:val="00F05B19"/>
    <w:rsid w:val="00F10096"/>
    <w:rsid w:val="00F1278F"/>
    <w:rsid w:val="00F20ACC"/>
    <w:rsid w:val="00F309BE"/>
    <w:rsid w:val="00F3174C"/>
    <w:rsid w:val="00F32D00"/>
    <w:rsid w:val="00F346EA"/>
    <w:rsid w:val="00F35994"/>
    <w:rsid w:val="00F414D9"/>
    <w:rsid w:val="00F4294D"/>
    <w:rsid w:val="00F473BC"/>
    <w:rsid w:val="00F51731"/>
    <w:rsid w:val="00F5232F"/>
    <w:rsid w:val="00F52BB9"/>
    <w:rsid w:val="00F600A8"/>
    <w:rsid w:val="00F635C3"/>
    <w:rsid w:val="00F63E21"/>
    <w:rsid w:val="00F64C92"/>
    <w:rsid w:val="00F65E33"/>
    <w:rsid w:val="00F6609D"/>
    <w:rsid w:val="00F728F7"/>
    <w:rsid w:val="00F7600B"/>
    <w:rsid w:val="00F803D0"/>
    <w:rsid w:val="00F80568"/>
    <w:rsid w:val="00F8204B"/>
    <w:rsid w:val="00F8325E"/>
    <w:rsid w:val="00F85D11"/>
    <w:rsid w:val="00F86E2C"/>
    <w:rsid w:val="00F91224"/>
    <w:rsid w:val="00F9167E"/>
    <w:rsid w:val="00F92FE8"/>
    <w:rsid w:val="00F952C0"/>
    <w:rsid w:val="00F95C35"/>
    <w:rsid w:val="00FA00EB"/>
    <w:rsid w:val="00FA0A2B"/>
    <w:rsid w:val="00FA107B"/>
    <w:rsid w:val="00FA2255"/>
    <w:rsid w:val="00FA39FA"/>
    <w:rsid w:val="00FA4F58"/>
    <w:rsid w:val="00FA601C"/>
    <w:rsid w:val="00FB2CCC"/>
    <w:rsid w:val="00FB3059"/>
    <w:rsid w:val="00FB5319"/>
    <w:rsid w:val="00FB74BF"/>
    <w:rsid w:val="00FB77DC"/>
    <w:rsid w:val="00FC0FB9"/>
    <w:rsid w:val="00FC41C3"/>
    <w:rsid w:val="00FC54C4"/>
    <w:rsid w:val="00FC7679"/>
    <w:rsid w:val="00FC7CE4"/>
    <w:rsid w:val="00FD21B4"/>
    <w:rsid w:val="00FD2A8E"/>
    <w:rsid w:val="00FD76A3"/>
    <w:rsid w:val="00FD7FFD"/>
    <w:rsid w:val="00FE1DB1"/>
    <w:rsid w:val="00FE3676"/>
    <w:rsid w:val="00FE4C70"/>
    <w:rsid w:val="00FE5665"/>
    <w:rsid w:val="00FE5E10"/>
    <w:rsid w:val="00FE694E"/>
    <w:rsid w:val="00FF3B2B"/>
    <w:rsid w:val="00FF4849"/>
    <w:rsid w:val="00FF5C6C"/>
    <w:rsid w:val="00F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C91222"/>
  <w15:docId w15:val="{4D5DDF0A-1121-4FD4-B882-4D7C88DB2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2F57"/>
    <w:rPr>
      <w:rFonts w:asciiTheme="minorHAnsi" w:hAnsiTheme="minorHAnsi"/>
      <w:sz w:val="22"/>
      <w:lang w:eastAsia="es-ES"/>
    </w:rPr>
  </w:style>
  <w:style w:type="paragraph" w:styleId="Ttulo1">
    <w:name w:val="heading 1"/>
    <w:basedOn w:val="Normal"/>
    <w:next w:val="Normal"/>
    <w:qFormat/>
    <w:pPr>
      <w:keepNext/>
      <w:ind w:left="1416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ind w:left="709"/>
      <w:outlineLvl w:val="1"/>
    </w:pPr>
    <w:rPr>
      <w:sz w:val="24"/>
    </w:rPr>
  </w:style>
  <w:style w:type="paragraph" w:styleId="Ttulo7">
    <w:name w:val="heading 7"/>
    <w:basedOn w:val="Normal"/>
    <w:next w:val="Normal"/>
    <w:qFormat/>
    <w:rsid w:val="006D5B2F"/>
    <w:pPr>
      <w:spacing w:before="240" w:after="60"/>
      <w:outlineLvl w:val="6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Sangra3detindependiente">
    <w:name w:val="Body Text Indent 3"/>
    <w:basedOn w:val="Normal"/>
    <w:pPr>
      <w:ind w:left="2835" w:hanging="711"/>
    </w:pPr>
    <w:rPr>
      <w:rFonts w:ascii="Arial" w:hAnsi="Arial"/>
      <w:lang w:val="es-ES"/>
    </w:rPr>
  </w:style>
  <w:style w:type="paragraph" w:styleId="Ttulo">
    <w:name w:val="Title"/>
    <w:basedOn w:val="Normal"/>
    <w:qFormat/>
    <w:pPr>
      <w:jc w:val="center"/>
    </w:pPr>
    <w:rPr>
      <w:b/>
      <w:sz w:val="32"/>
      <w:lang w:val="es-ES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pPr>
      <w:ind w:left="1418" w:hanging="710"/>
    </w:pPr>
    <w:rPr>
      <w:b/>
      <w:sz w:val="24"/>
    </w:rPr>
  </w:style>
  <w:style w:type="paragraph" w:styleId="Textodeglobo">
    <w:name w:val="Balloon Text"/>
    <w:basedOn w:val="Normal"/>
    <w:link w:val="TextodegloboCar"/>
    <w:rsid w:val="009A78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A7853"/>
    <w:rPr>
      <w:rFonts w:ascii="Tahoma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rsid w:val="00A03D0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D45CD"/>
    <w:pPr>
      <w:ind w:left="720"/>
      <w:contextualSpacing/>
    </w:pPr>
  </w:style>
  <w:style w:type="character" w:styleId="Refdecomentario">
    <w:name w:val="annotation reference"/>
    <w:basedOn w:val="Fuentedeprrafopredeter"/>
    <w:rsid w:val="002224C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224CA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2224CA"/>
    <w:rPr>
      <w:rFonts w:asciiTheme="minorHAnsi" w:hAnsiTheme="minorHAnsi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224C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224CA"/>
    <w:rPr>
      <w:rFonts w:asciiTheme="minorHAnsi" w:hAnsiTheme="minorHAnsi"/>
      <w:b/>
      <w:bCs/>
      <w:lang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171736"/>
    <w:rPr>
      <w:rFonts w:ascii="Arial" w:hAnsi="Arial"/>
      <w:sz w:val="20"/>
      <w:lang w:eastAsia="es-C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71736"/>
    <w:rPr>
      <w:rFonts w:ascii="Arial" w:hAnsi="Arial"/>
    </w:rPr>
  </w:style>
  <w:style w:type="character" w:styleId="Refdenotaalpie">
    <w:name w:val="footnote reference"/>
    <w:uiPriority w:val="99"/>
    <w:unhideWhenUsed/>
    <w:rsid w:val="00171736"/>
    <w:rPr>
      <w:vertAlign w:val="superscript"/>
    </w:rPr>
  </w:style>
  <w:style w:type="table" w:styleId="Tablaconcuadrcula">
    <w:name w:val="Table Grid"/>
    <w:basedOn w:val="Tablanormal"/>
    <w:uiPriority w:val="99"/>
    <w:rsid w:val="00E951FC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45526B"/>
    <w:rPr>
      <w:rFonts w:asciiTheme="minorHAnsi" w:hAnsiTheme="minorHAnsi"/>
      <w:sz w:val="22"/>
      <w:lang w:eastAsia="es-ES"/>
    </w:rPr>
  </w:style>
  <w:style w:type="paragraph" w:styleId="Textosinformato">
    <w:name w:val="Plain Text"/>
    <w:basedOn w:val="Normal"/>
    <w:link w:val="TextosinformatoCar"/>
    <w:rsid w:val="004C68F2"/>
    <w:rPr>
      <w:rFonts w:ascii="Courier New" w:hAnsi="Courier New"/>
      <w:sz w:val="20"/>
      <w:lang w:val="es-ES"/>
    </w:rPr>
  </w:style>
  <w:style w:type="character" w:customStyle="1" w:styleId="TextosinformatoCar">
    <w:name w:val="Texto sin formato Car"/>
    <w:basedOn w:val="Fuentedeprrafopredeter"/>
    <w:link w:val="Textosinformato"/>
    <w:rsid w:val="004C68F2"/>
    <w:rPr>
      <w:rFonts w:ascii="Courier New" w:hAnsi="Courier New"/>
      <w:lang w:val="es-ES" w:eastAsia="es-ES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DA2A8F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59"/>
    <w:rsid w:val="00571C91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2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TABLA 59° REUNIÓN ORDINARIA DE DIRECTORIO</vt:lpstr>
    </vt:vector>
  </TitlesOfParts>
  <Company>Instituto de la Construcción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TABLA 59° REUNIÓN ORDINARIA DE DIRECTORIO</dc:title>
  <dc:creator>Jose Pedro Campos Rivas</dc:creator>
  <cp:lastModifiedBy>Alberto Lyon</cp:lastModifiedBy>
  <cp:revision>4</cp:revision>
  <cp:lastPrinted>2016-02-03T19:35:00Z</cp:lastPrinted>
  <dcterms:created xsi:type="dcterms:W3CDTF">2016-10-20T19:55:00Z</dcterms:created>
  <dcterms:modified xsi:type="dcterms:W3CDTF">2020-05-06T13:39:00Z</dcterms:modified>
</cp:coreProperties>
</file>